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28" w:rsidRPr="004568FC" w:rsidRDefault="002B5E51" w:rsidP="00BE064D">
      <w:pPr>
        <w:pStyle w:val="2"/>
        <w:keepNext w:val="0"/>
        <w:widowControl w:val="0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 xml:space="preserve">          </w:t>
      </w:r>
      <w:r w:rsidR="00C63210">
        <w:rPr>
          <w:caps/>
          <w:sz w:val="28"/>
          <w:szCs w:val="28"/>
        </w:rPr>
        <w:tab/>
      </w:r>
      <w:r w:rsidR="00C63210">
        <w:rPr>
          <w:caps/>
          <w:sz w:val="28"/>
          <w:szCs w:val="28"/>
        </w:rPr>
        <w:tab/>
      </w:r>
      <w:r w:rsidR="00C63210">
        <w:rPr>
          <w:caps/>
          <w:sz w:val="28"/>
          <w:szCs w:val="28"/>
        </w:rPr>
        <w:tab/>
      </w:r>
      <w:r w:rsidR="00C63210">
        <w:rPr>
          <w:caps/>
          <w:sz w:val="28"/>
          <w:szCs w:val="28"/>
        </w:rPr>
        <w:tab/>
      </w:r>
      <w:r w:rsidR="00C63210">
        <w:rPr>
          <w:caps/>
          <w:sz w:val="28"/>
          <w:szCs w:val="28"/>
        </w:rPr>
        <w:tab/>
      </w:r>
      <w:r w:rsidR="00C63210">
        <w:rPr>
          <w:caps/>
          <w:sz w:val="28"/>
          <w:szCs w:val="28"/>
        </w:rPr>
        <w:tab/>
      </w:r>
      <w:r w:rsidR="00C63210">
        <w:rPr>
          <w:caps/>
          <w:sz w:val="28"/>
          <w:szCs w:val="28"/>
        </w:rPr>
        <w:tab/>
      </w:r>
      <w:r w:rsidR="00603D28" w:rsidRPr="004568FC">
        <w:rPr>
          <w:caps/>
          <w:sz w:val="28"/>
          <w:szCs w:val="28"/>
        </w:rPr>
        <w:t>П</w:t>
      </w:r>
      <w:r w:rsidR="00603D28" w:rsidRPr="004568FC">
        <w:rPr>
          <w:sz w:val="28"/>
          <w:szCs w:val="28"/>
        </w:rPr>
        <w:t>риложение</w:t>
      </w:r>
      <w:r w:rsidR="00420DE7" w:rsidRPr="004568FC">
        <w:rPr>
          <w:sz w:val="28"/>
          <w:szCs w:val="28"/>
        </w:rPr>
        <w:t xml:space="preserve"> № </w:t>
      </w:r>
      <w:r w:rsidR="006F14EB" w:rsidRPr="004568FC">
        <w:rPr>
          <w:sz w:val="28"/>
          <w:szCs w:val="28"/>
        </w:rPr>
        <w:t>3</w:t>
      </w:r>
    </w:p>
    <w:p w:rsidR="00603D28" w:rsidRPr="004568FC" w:rsidRDefault="00C63210" w:rsidP="00BE064D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3D28" w:rsidRPr="004568FC">
        <w:rPr>
          <w:sz w:val="28"/>
          <w:szCs w:val="28"/>
        </w:rPr>
        <w:t>УТВЕРЖДЕНО</w:t>
      </w:r>
    </w:p>
    <w:p w:rsidR="003F0826" w:rsidRPr="004568FC" w:rsidRDefault="00C63210" w:rsidP="003F082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3D28" w:rsidRPr="004568FC">
        <w:rPr>
          <w:sz w:val="28"/>
          <w:szCs w:val="28"/>
        </w:rPr>
        <w:t xml:space="preserve">приказом ФКУ ДПО </w:t>
      </w:r>
      <w:r w:rsidR="00420DE7" w:rsidRPr="004568FC">
        <w:rPr>
          <w:sz w:val="28"/>
          <w:szCs w:val="28"/>
        </w:rPr>
        <w:t>М</w:t>
      </w:r>
      <w:r w:rsidR="00603D28" w:rsidRPr="004568FC">
        <w:rPr>
          <w:sz w:val="28"/>
          <w:szCs w:val="28"/>
        </w:rPr>
        <w:t xml:space="preserve">УЦГУФСИН </w:t>
      </w:r>
    </w:p>
    <w:p w:rsidR="00603D28" w:rsidRPr="004568FC" w:rsidRDefault="00C63210" w:rsidP="003F082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3D28" w:rsidRPr="004568FC">
        <w:rPr>
          <w:sz w:val="28"/>
          <w:szCs w:val="28"/>
        </w:rPr>
        <w:t>России по Свердловской области</w:t>
      </w:r>
    </w:p>
    <w:p w:rsidR="00603D28" w:rsidRPr="004568FC" w:rsidRDefault="00CB03D8" w:rsidP="00CB03D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603D28" w:rsidRPr="004568FC">
        <w:rPr>
          <w:sz w:val="28"/>
          <w:szCs w:val="28"/>
        </w:rPr>
        <w:t xml:space="preserve">от </w:t>
      </w:r>
      <w:r>
        <w:rPr>
          <w:sz w:val="28"/>
          <w:szCs w:val="28"/>
        </w:rPr>
        <w:t>16апреля 2021 года № 126</w:t>
      </w:r>
    </w:p>
    <w:p w:rsidR="00D36195" w:rsidRPr="004568FC" w:rsidRDefault="00D36195" w:rsidP="00BE064D">
      <w:pPr>
        <w:widowControl w:val="0"/>
        <w:contextualSpacing/>
        <w:jc w:val="center"/>
        <w:rPr>
          <w:sz w:val="28"/>
          <w:szCs w:val="28"/>
        </w:rPr>
      </w:pPr>
    </w:p>
    <w:p w:rsidR="005F2E3D" w:rsidRPr="004568FC" w:rsidRDefault="005F2E3D" w:rsidP="003F0826">
      <w:pPr>
        <w:widowControl w:val="0"/>
        <w:contextualSpacing/>
        <w:rPr>
          <w:sz w:val="28"/>
          <w:szCs w:val="28"/>
        </w:rPr>
      </w:pPr>
    </w:p>
    <w:p w:rsidR="001B66DB" w:rsidRPr="004568FC" w:rsidRDefault="001B66DB" w:rsidP="003F0826">
      <w:pPr>
        <w:widowControl w:val="0"/>
        <w:contextualSpacing/>
        <w:rPr>
          <w:sz w:val="28"/>
          <w:szCs w:val="28"/>
        </w:rPr>
      </w:pPr>
    </w:p>
    <w:p w:rsidR="00420DE7" w:rsidRPr="004568FC" w:rsidRDefault="00EB4865" w:rsidP="00BE064D">
      <w:pPr>
        <w:widowControl w:val="0"/>
        <w:contextualSpacing/>
        <w:jc w:val="center"/>
        <w:rPr>
          <w:sz w:val="28"/>
          <w:szCs w:val="28"/>
        </w:rPr>
      </w:pPr>
      <w:r w:rsidRPr="004568FC">
        <w:rPr>
          <w:sz w:val="28"/>
          <w:szCs w:val="28"/>
        </w:rPr>
        <w:t>Распорядок дня</w:t>
      </w:r>
      <w:r w:rsidR="00547827" w:rsidRPr="004568FC">
        <w:rPr>
          <w:sz w:val="28"/>
          <w:szCs w:val="28"/>
        </w:rPr>
        <w:t xml:space="preserve"> № 2</w:t>
      </w:r>
    </w:p>
    <w:p w:rsidR="00BE064D" w:rsidRPr="004568FC" w:rsidRDefault="00420DE7" w:rsidP="0028275E">
      <w:pPr>
        <w:widowControl w:val="0"/>
        <w:contextualSpacing/>
        <w:jc w:val="center"/>
        <w:rPr>
          <w:sz w:val="28"/>
          <w:szCs w:val="28"/>
        </w:rPr>
      </w:pPr>
      <w:r w:rsidRPr="004568FC">
        <w:rPr>
          <w:sz w:val="28"/>
          <w:szCs w:val="28"/>
        </w:rPr>
        <w:t>для слушателей</w:t>
      </w:r>
      <w:r w:rsidR="008E0726">
        <w:rPr>
          <w:sz w:val="28"/>
          <w:szCs w:val="28"/>
        </w:rPr>
        <w:t xml:space="preserve"> </w:t>
      </w:r>
      <w:r w:rsidR="00D831CA" w:rsidRPr="004568FC">
        <w:rPr>
          <w:sz w:val="28"/>
          <w:szCs w:val="28"/>
        </w:rPr>
        <w:t xml:space="preserve">ФКУ ДПО МУЦ ГУФСИН России </w:t>
      </w:r>
    </w:p>
    <w:p w:rsidR="00C63210" w:rsidRDefault="00D831CA" w:rsidP="00BE064D">
      <w:pPr>
        <w:widowControl w:val="0"/>
        <w:contextualSpacing/>
        <w:jc w:val="center"/>
        <w:rPr>
          <w:sz w:val="28"/>
          <w:szCs w:val="28"/>
        </w:rPr>
      </w:pPr>
      <w:r w:rsidRPr="004568FC">
        <w:rPr>
          <w:sz w:val="28"/>
          <w:szCs w:val="28"/>
        </w:rPr>
        <w:t>по Свердловской области</w:t>
      </w:r>
      <w:r w:rsidR="008E0726">
        <w:rPr>
          <w:sz w:val="28"/>
          <w:szCs w:val="28"/>
        </w:rPr>
        <w:t xml:space="preserve"> </w:t>
      </w:r>
      <w:r w:rsidR="00C62B5C" w:rsidRPr="004568FC">
        <w:rPr>
          <w:sz w:val="28"/>
          <w:szCs w:val="28"/>
        </w:rPr>
        <w:t xml:space="preserve">на период ограничений, связанных </w:t>
      </w:r>
    </w:p>
    <w:p w:rsidR="00C63210" w:rsidRDefault="00C62B5C" w:rsidP="00BE064D">
      <w:pPr>
        <w:widowControl w:val="0"/>
        <w:contextualSpacing/>
        <w:jc w:val="center"/>
        <w:rPr>
          <w:sz w:val="28"/>
          <w:szCs w:val="28"/>
        </w:rPr>
      </w:pPr>
      <w:r w:rsidRPr="004568FC">
        <w:rPr>
          <w:sz w:val="28"/>
          <w:szCs w:val="28"/>
        </w:rPr>
        <w:t xml:space="preserve">с </w:t>
      </w:r>
      <w:r w:rsidR="006F14EB" w:rsidRPr="004568FC">
        <w:rPr>
          <w:sz w:val="28"/>
          <w:szCs w:val="28"/>
        </w:rPr>
        <w:t>мерами по недопущению распространения</w:t>
      </w:r>
      <w:r w:rsidRPr="004568FC">
        <w:rPr>
          <w:sz w:val="28"/>
          <w:szCs w:val="28"/>
        </w:rPr>
        <w:t xml:space="preserve"> </w:t>
      </w:r>
    </w:p>
    <w:p w:rsidR="008E0726" w:rsidRDefault="00C62B5C" w:rsidP="004568FC">
      <w:pPr>
        <w:widowControl w:val="0"/>
        <w:contextualSpacing/>
        <w:jc w:val="center"/>
        <w:rPr>
          <w:sz w:val="28"/>
          <w:szCs w:val="28"/>
        </w:rPr>
      </w:pPr>
      <w:r w:rsidRPr="004568FC">
        <w:rPr>
          <w:sz w:val="28"/>
          <w:szCs w:val="28"/>
        </w:rPr>
        <w:t xml:space="preserve">новой </w:t>
      </w:r>
      <w:proofErr w:type="spellStart"/>
      <w:r w:rsidRPr="004568FC">
        <w:rPr>
          <w:sz w:val="28"/>
          <w:szCs w:val="28"/>
        </w:rPr>
        <w:t>коронавирусной</w:t>
      </w:r>
      <w:proofErr w:type="spellEnd"/>
      <w:r w:rsidRPr="004568FC">
        <w:rPr>
          <w:sz w:val="28"/>
          <w:szCs w:val="28"/>
        </w:rPr>
        <w:t xml:space="preserve"> инфекци</w:t>
      </w:r>
      <w:r w:rsidR="008E0726">
        <w:rPr>
          <w:sz w:val="28"/>
          <w:szCs w:val="28"/>
        </w:rPr>
        <w:t>и</w:t>
      </w:r>
    </w:p>
    <w:p w:rsidR="001B66DB" w:rsidRPr="004568FC" w:rsidRDefault="00C62B5C" w:rsidP="004568FC">
      <w:pPr>
        <w:widowControl w:val="0"/>
        <w:contextualSpacing/>
        <w:jc w:val="center"/>
        <w:rPr>
          <w:sz w:val="28"/>
          <w:szCs w:val="28"/>
        </w:rPr>
      </w:pPr>
      <w:r w:rsidRPr="004568FC">
        <w:rPr>
          <w:sz w:val="28"/>
          <w:szCs w:val="28"/>
        </w:rPr>
        <w:t xml:space="preserve"> (</w:t>
      </w:r>
      <w:r w:rsidRPr="004568FC">
        <w:rPr>
          <w:sz w:val="28"/>
          <w:szCs w:val="28"/>
          <w:lang w:val="en-US"/>
        </w:rPr>
        <w:t>COVID</w:t>
      </w:r>
      <w:r w:rsidRPr="004568FC">
        <w:rPr>
          <w:sz w:val="28"/>
          <w:szCs w:val="28"/>
        </w:rPr>
        <w:t>-19)</w:t>
      </w:r>
    </w:p>
    <w:tbl>
      <w:tblPr>
        <w:tblpPr w:leftFromText="180" w:rightFromText="180" w:vertAnchor="text" w:horzAnchor="margin" w:tblpX="148" w:tblpY="191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1134"/>
        <w:gridCol w:w="1168"/>
        <w:gridCol w:w="1276"/>
        <w:gridCol w:w="1276"/>
        <w:gridCol w:w="2126"/>
      </w:tblGrid>
      <w:tr w:rsidR="003D10B9" w:rsidRPr="004568FC" w:rsidTr="00BD3359">
        <w:trPr>
          <w:trHeight w:val="1411"/>
        </w:trPr>
        <w:tc>
          <w:tcPr>
            <w:tcW w:w="2518" w:type="dxa"/>
            <w:vMerge w:val="restart"/>
            <w:vAlign w:val="bottom"/>
          </w:tcPr>
          <w:p w:rsidR="00E2775D" w:rsidRPr="004568FC" w:rsidRDefault="00E2775D" w:rsidP="004568FC">
            <w:pPr>
              <w:widowControl w:val="0"/>
              <w:spacing w:before="240" w:after="240" w:line="720" w:lineRule="auto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Мероприятия</w:t>
            </w:r>
          </w:p>
        </w:tc>
        <w:tc>
          <w:tcPr>
            <w:tcW w:w="23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775D" w:rsidRPr="004568FC" w:rsidRDefault="00E2775D" w:rsidP="004568FC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Рабочие дни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E2775D" w:rsidRPr="004568FC" w:rsidRDefault="00E2775D" w:rsidP="004568FC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E2775D" w:rsidRPr="004568FC" w:rsidRDefault="00E2775D" w:rsidP="004568FC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Выходные (праздничные) дни</w:t>
            </w:r>
          </w:p>
          <w:p w:rsidR="00E2775D" w:rsidRPr="004568FC" w:rsidRDefault="00E2775D" w:rsidP="004568F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2775D" w:rsidRPr="004568FC" w:rsidRDefault="00E2775D" w:rsidP="004568FC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2775D" w:rsidRPr="004568FC" w:rsidRDefault="00E2775D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 xml:space="preserve">Ответственные </w:t>
            </w:r>
          </w:p>
          <w:p w:rsidR="00E2775D" w:rsidRPr="004568FC" w:rsidRDefault="00E2775D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за проведение</w:t>
            </w:r>
          </w:p>
          <w:p w:rsidR="00E2775D" w:rsidRPr="004568FC" w:rsidRDefault="00E2775D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и осуществление контроля</w:t>
            </w:r>
          </w:p>
        </w:tc>
      </w:tr>
      <w:tr w:rsidR="0028275E" w:rsidRPr="004568FC" w:rsidTr="00BD3359">
        <w:trPr>
          <w:trHeight w:val="724"/>
        </w:trPr>
        <w:tc>
          <w:tcPr>
            <w:tcW w:w="2518" w:type="dxa"/>
            <w:vMerge/>
          </w:tcPr>
          <w:p w:rsidR="00E2775D" w:rsidRPr="004568FC" w:rsidRDefault="00E2775D" w:rsidP="004568FC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:rsidR="00E2775D" w:rsidRPr="004568FC" w:rsidRDefault="0028275E" w:rsidP="004568FC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4568FC">
              <w:rPr>
                <w:sz w:val="28"/>
                <w:szCs w:val="28"/>
              </w:rPr>
              <w:t>Пн</w:t>
            </w:r>
            <w:proofErr w:type="spellEnd"/>
            <w:r w:rsidRPr="004568FC">
              <w:rPr>
                <w:sz w:val="28"/>
                <w:szCs w:val="28"/>
              </w:rPr>
              <w:t xml:space="preserve"> </w:t>
            </w:r>
            <w:proofErr w:type="gramStart"/>
            <w:r w:rsidRPr="004568FC">
              <w:rPr>
                <w:sz w:val="28"/>
                <w:szCs w:val="28"/>
              </w:rPr>
              <w:t>-</w:t>
            </w:r>
            <w:proofErr w:type="spellStart"/>
            <w:r w:rsidRPr="004568FC">
              <w:rPr>
                <w:sz w:val="28"/>
                <w:szCs w:val="28"/>
              </w:rPr>
              <w:t>Ч</w:t>
            </w:r>
            <w:proofErr w:type="gramEnd"/>
            <w:r w:rsidRPr="004568FC">
              <w:rPr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168" w:type="dxa"/>
            <w:tcBorders>
              <w:right w:val="single" w:sz="4" w:space="0" w:color="auto"/>
            </w:tcBorders>
            <w:vAlign w:val="center"/>
          </w:tcPr>
          <w:p w:rsidR="00E2775D" w:rsidRPr="004568FC" w:rsidRDefault="00E2775D" w:rsidP="004568FC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2775D" w:rsidRPr="004568FC" w:rsidRDefault="0028275E" w:rsidP="004568FC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568FC">
              <w:rPr>
                <w:sz w:val="28"/>
                <w:szCs w:val="28"/>
              </w:rPr>
              <w:t>Пт</w:t>
            </w:r>
            <w:proofErr w:type="spellEnd"/>
            <w:proofErr w:type="gramEnd"/>
          </w:p>
          <w:p w:rsidR="00E2775D" w:rsidRPr="004568FC" w:rsidRDefault="00E2775D" w:rsidP="004568F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775D" w:rsidRPr="004568FC" w:rsidRDefault="0028275E" w:rsidP="004568FC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568FC">
              <w:rPr>
                <w:sz w:val="28"/>
                <w:szCs w:val="28"/>
              </w:rPr>
              <w:t>Сб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2775D" w:rsidRPr="004568FC" w:rsidRDefault="0028275E" w:rsidP="004568FC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568FC">
              <w:rPr>
                <w:sz w:val="28"/>
                <w:szCs w:val="28"/>
              </w:rPr>
              <w:t>Вс</w:t>
            </w:r>
            <w:proofErr w:type="spellEnd"/>
            <w:proofErr w:type="gramEnd"/>
          </w:p>
        </w:tc>
        <w:tc>
          <w:tcPr>
            <w:tcW w:w="2126" w:type="dxa"/>
            <w:vMerge/>
          </w:tcPr>
          <w:p w:rsidR="00E2775D" w:rsidRPr="004568FC" w:rsidRDefault="00E2775D" w:rsidP="004568F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8275E" w:rsidRPr="004568FC" w:rsidTr="00BD3359">
        <w:trPr>
          <w:trHeight w:val="267"/>
        </w:trPr>
        <w:tc>
          <w:tcPr>
            <w:tcW w:w="2518" w:type="dxa"/>
            <w:vAlign w:val="center"/>
          </w:tcPr>
          <w:p w:rsidR="00184F2D" w:rsidRPr="004568FC" w:rsidRDefault="00184F2D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Подъем слушателей.</w:t>
            </w:r>
          </w:p>
        </w:tc>
        <w:tc>
          <w:tcPr>
            <w:tcW w:w="1134" w:type="dxa"/>
            <w:vAlign w:val="center"/>
          </w:tcPr>
          <w:p w:rsidR="008E0726" w:rsidRDefault="00184F2D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06:30</w:t>
            </w:r>
          </w:p>
          <w:p w:rsidR="00184F2D" w:rsidRPr="004568FC" w:rsidRDefault="005140E6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06:</w:t>
            </w:r>
            <w:r w:rsidR="00184F2D" w:rsidRPr="004568FC">
              <w:rPr>
                <w:sz w:val="28"/>
                <w:szCs w:val="28"/>
              </w:rPr>
              <w:t>40</w:t>
            </w:r>
          </w:p>
        </w:tc>
        <w:tc>
          <w:tcPr>
            <w:tcW w:w="1168" w:type="dxa"/>
            <w:vAlign w:val="center"/>
          </w:tcPr>
          <w:p w:rsidR="008E0726" w:rsidRDefault="005140E6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06:30</w:t>
            </w:r>
          </w:p>
          <w:p w:rsidR="00184F2D" w:rsidRPr="004568FC" w:rsidRDefault="005140E6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06:40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E0726" w:rsidRDefault="005140E6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07:30</w:t>
            </w:r>
          </w:p>
          <w:p w:rsidR="00184F2D" w:rsidRPr="004568FC" w:rsidRDefault="005140E6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07:40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8275E" w:rsidRPr="004568FC" w:rsidRDefault="005140E6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07:30</w:t>
            </w:r>
          </w:p>
          <w:p w:rsidR="00184F2D" w:rsidRPr="004568FC" w:rsidRDefault="005140E6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07:40</w:t>
            </w:r>
          </w:p>
        </w:tc>
        <w:tc>
          <w:tcPr>
            <w:tcW w:w="2126" w:type="dxa"/>
          </w:tcPr>
          <w:p w:rsidR="00184F2D" w:rsidRPr="004568FC" w:rsidRDefault="00184F2D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ОД</w:t>
            </w:r>
          </w:p>
        </w:tc>
      </w:tr>
      <w:tr w:rsidR="0028275E" w:rsidRPr="004568FC" w:rsidTr="00BD3359">
        <w:trPr>
          <w:trHeight w:val="1448"/>
        </w:trPr>
        <w:tc>
          <w:tcPr>
            <w:tcW w:w="2518" w:type="dxa"/>
            <w:vAlign w:val="center"/>
          </w:tcPr>
          <w:p w:rsidR="005F2E3D" w:rsidRPr="004568FC" w:rsidRDefault="00184F2D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Построение  слушателей</w:t>
            </w:r>
          </w:p>
          <w:p w:rsidR="00184F2D" w:rsidRPr="004568FC" w:rsidRDefault="00184F2D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для проверк</w:t>
            </w:r>
            <w:r w:rsidR="00476BCF" w:rsidRPr="004568FC">
              <w:rPr>
                <w:sz w:val="28"/>
                <w:szCs w:val="28"/>
              </w:rPr>
              <w:t>и. Утренняя физическая зарядка.*</w:t>
            </w:r>
          </w:p>
          <w:p w:rsidR="00184F2D" w:rsidRPr="004568FC" w:rsidRDefault="00EB7337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Кормление, поение и выгул служебных собак</w:t>
            </w:r>
            <w:r w:rsidR="00476BCF" w:rsidRPr="004568FC">
              <w:rPr>
                <w:sz w:val="28"/>
                <w:szCs w:val="28"/>
              </w:rPr>
              <w:t>.**</w:t>
            </w:r>
          </w:p>
        </w:tc>
        <w:tc>
          <w:tcPr>
            <w:tcW w:w="1134" w:type="dxa"/>
            <w:vAlign w:val="center"/>
          </w:tcPr>
          <w:p w:rsidR="008E0726" w:rsidRDefault="00184F2D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06</w:t>
            </w:r>
            <w:r w:rsidR="005140E6" w:rsidRPr="004568FC">
              <w:rPr>
                <w:sz w:val="28"/>
                <w:szCs w:val="28"/>
              </w:rPr>
              <w:t>:</w:t>
            </w:r>
            <w:r w:rsidRPr="004568FC">
              <w:rPr>
                <w:sz w:val="28"/>
                <w:szCs w:val="28"/>
              </w:rPr>
              <w:t>40</w:t>
            </w:r>
          </w:p>
          <w:p w:rsidR="00184F2D" w:rsidRPr="004568FC" w:rsidRDefault="005140E6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07:</w:t>
            </w:r>
            <w:r w:rsidR="00184F2D" w:rsidRPr="004568FC">
              <w:rPr>
                <w:sz w:val="28"/>
                <w:szCs w:val="28"/>
              </w:rPr>
              <w:t>10</w:t>
            </w:r>
          </w:p>
        </w:tc>
        <w:tc>
          <w:tcPr>
            <w:tcW w:w="1168" w:type="dxa"/>
            <w:vAlign w:val="center"/>
          </w:tcPr>
          <w:p w:rsidR="008E0726" w:rsidRDefault="005140E6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06:40</w:t>
            </w:r>
          </w:p>
          <w:p w:rsidR="00184F2D" w:rsidRPr="004568FC" w:rsidRDefault="005140E6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07:10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E0726" w:rsidRDefault="005140E6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</w:t>
            </w:r>
            <w:r w:rsidR="00144B98" w:rsidRPr="004568FC">
              <w:rPr>
                <w:sz w:val="28"/>
                <w:szCs w:val="28"/>
              </w:rPr>
              <w:t>8</w:t>
            </w:r>
            <w:r w:rsidRPr="004568FC">
              <w:rPr>
                <w:sz w:val="28"/>
                <w:szCs w:val="28"/>
              </w:rPr>
              <w:t>:</w:t>
            </w:r>
            <w:r w:rsidR="00144B98" w:rsidRPr="004568FC">
              <w:rPr>
                <w:sz w:val="28"/>
                <w:szCs w:val="28"/>
              </w:rPr>
              <w:t>2</w:t>
            </w:r>
            <w:r w:rsidRPr="004568FC">
              <w:rPr>
                <w:sz w:val="28"/>
                <w:szCs w:val="28"/>
              </w:rPr>
              <w:t>0</w:t>
            </w:r>
          </w:p>
          <w:p w:rsidR="00184F2D" w:rsidRPr="004568FC" w:rsidRDefault="005140E6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</w:t>
            </w:r>
            <w:r w:rsidR="00144B98" w:rsidRPr="004568FC">
              <w:rPr>
                <w:sz w:val="28"/>
                <w:szCs w:val="28"/>
              </w:rPr>
              <w:t>8</w:t>
            </w:r>
            <w:r w:rsidRPr="004568FC">
              <w:rPr>
                <w:sz w:val="28"/>
                <w:szCs w:val="28"/>
              </w:rPr>
              <w:t>:</w:t>
            </w:r>
            <w:r w:rsidR="00144B98" w:rsidRPr="004568FC">
              <w:rPr>
                <w:sz w:val="28"/>
                <w:szCs w:val="28"/>
              </w:rPr>
              <w:t>3</w:t>
            </w:r>
            <w:r w:rsidRPr="004568FC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8275E" w:rsidRPr="004568FC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</w:t>
            </w:r>
            <w:r w:rsidR="00144B98" w:rsidRPr="004568FC">
              <w:rPr>
                <w:sz w:val="28"/>
                <w:szCs w:val="28"/>
              </w:rPr>
              <w:t>8</w:t>
            </w:r>
            <w:r w:rsidRPr="004568FC">
              <w:rPr>
                <w:sz w:val="28"/>
                <w:szCs w:val="28"/>
              </w:rPr>
              <w:t>:</w:t>
            </w:r>
            <w:r w:rsidR="00144B98" w:rsidRPr="004568FC">
              <w:rPr>
                <w:sz w:val="28"/>
                <w:szCs w:val="28"/>
              </w:rPr>
              <w:t>2</w:t>
            </w:r>
            <w:r w:rsidRPr="004568FC">
              <w:rPr>
                <w:sz w:val="28"/>
                <w:szCs w:val="28"/>
              </w:rPr>
              <w:t>0</w:t>
            </w:r>
          </w:p>
          <w:p w:rsidR="00184F2D" w:rsidRPr="004568FC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</w:t>
            </w:r>
            <w:r w:rsidR="00144B98" w:rsidRPr="004568FC">
              <w:rPr>
                <w:sz w:val="28"/>
                <w:szCs w:val="28"/>
              </w:rPr>
              <w:t>8</w:t>
            </w:r>
            <w:r w:rsidRPr="004568FC">
              <w:rPr>
                <w:sz w:val="28"/>
                <w:szCs w:val="28"/>
              </w:rPr>
              <w:t>:</w:t>
            </w:r>
            <w:r w:rsidR="00144B98" w:rsidRPr="004568FC">
              <w:rPr>
                <w:sz w:val="28"/>
                <w:szCs w:val="28"/>
              </w:rPr>
              <w:t>3</w:t>
            </w:r>
            <w:r w:rsidRPr="004568FC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184F2D" w:rsidRPr="004568FC" w:rsidRDefault="00184F2D" w:rsidP="004568FC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EB7337" w:rsidRPr="004568FC" w:rsidRDefault="00EB7337" w:rsidP="004568FC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476BCF" w:rsidRPr="004568FC" w:rsidRDefault="00476BCF" w:rsidP="004568FC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3F0826" w:rsidRPr="004568FC" w:rsidRDefault="003F0826" w:rsidP="004568FC">
            <w:pPr>
              <w:widowControl w:val="0"/>
              <w:rPr>
                <w:sz w:val="28"/>
                <w:szCs w:val="28"/>
              </w:rPr>
            </w:pPr>
          </w:p>
          <w:p w:rsidR="00184F2D" w:rsidRPr="004568FC" w:rsidRDefault="00184F2D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ОД</w:t>
            </w:r>
          </w:p>
          <w:p w:rsidR="003F0826" w:rsidRPr="004568FC" w:rsidRDefault="003F0826" w:rsidP="004568FC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3F0826" w:rsidRPr="004568FC" w:rsidRDefault="003F0826" w:rsidP="004568FC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184F2D" w:rsidRPr="004568FC" w:rsidRDefault="00184F2D" w:rsidP="004568F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8275E" w:rsidRPr="004568FC" w:rsidTr="00BD3359">
        <w:trPr>
          <w:trHeight w:val="963"/>
        </w:trPr>
        <w:tc>
          <w:tcPr>
            <w:tcW w:w="2518" w:type="dxa"/>
            <w:vAlign w:val="center"/>
          </w:tcPr>
          <w:p w:rsidR="005F2E3D" w:rsidRPr="004568FC" w:rsidRDefault="00184F2D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Проведение мероприятий</w:t>
            </w:r>
          </w:p>
          <w:p w:rsidR="00184F2D" w:rsidRPr="004568FC" w:rsidRDefault="005C529A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 xml:space="preserve">по </w:t>
            </w:r>
            <w:r w:rsidR="00184F2D" w:rsidRPr="004568FC">
              <w:rPr>
                <w:sz w:val="28"/>
                <w:szCs w:val="28"/>
              </w:rPr>
              <w:t>соблюдению личной гигиены.</w:t>
            </w:r>
          </w:p>
        </w:tc>
        <w:tc>
          <w:tcPr>
            <w:tcW w:w="1134" w:type="dxa"/>
            <w:vAlign w:val="center"/>
          </w:tcPr>
          <w:p w:rsidR="008E0726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07:</w:t>
            </w:r>
            <w:r w:rsidR="00184F2D" w:rsidRPr="004568FC">
              <w:rPr>
                <w:sz w:val="28"/>
                <w:szCs w:val="28"/>
              </w:rPr>
              <w:t>10</w:t>
            </w:r>
          </w:p>
          <w:p w:rsidR="00184F2D" w:rsidRPr="004568FC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07:</w:t>
            </w:r>
            <w:r w:rsidR="00184F2D" w:rsidRPr="004568FC">
              <w:rPr>
                <w:sz w:val="28"/>
                <w:szCs w:val="28"/>
              </w:rPr>
              <w:t>30</w:t>
            </w:r>
          </w:p>
        </w:tc>
        <w:tc>
          <w:tcPr>
            <w:tcW w:w="1168" w:type="dxa"/>
            <w:vAlign w:val="center"/>
          </w:tcPr>
          <w:p w:rsidR="008E0726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07:10</w:t>
            </w:r>
          </w:p>
          <w:p w:rsidR="00184F2D" w:rsidRPr="004568FC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07:30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E0726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</w:t>
            </w:r>
            <w:r w:rsidR="00144B98" w:rsidRPr="004568FC">
              <w:rPr>
                <w:sz w:val="28"/>
                <w:szCs w:val="28"/>
              </w:rPr>
              <w:t>7</w:t>
            </w:r>
            <w:r w:rsidRPr="004568FC">
              <w:rPr>
                <w:sz w:val="28"/>
                <w:szCs w:val="28"/>
              </w:rPr>
              <w:t>:</w:t>
            </w:r>
            <w:r w:rsidR="00144B98" w:rsidRPr="004568FC">
              <w:rPr>
                <w:sz w:val="28"/>
                <w:szCs w:val="28"/>
              </w:rPr>
              <w:t>4</w:t>
            </w:r>
            <w:r w:rsidRPr="004568FC">
              <w:rPr>
                <w:sz w:val="28"/>
                <w:szCs w:val="28"/>
              </w:rPr>
              <w:t>0</w:t>
            </w:r>
          </w:p>
          <w:p w:rsidR="00184F2D" w:rsidRPr="004568FC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08:</w:t>
            </w:r>
            <w:r w:rsidR="00144B98" w:rsidRPr="004568FC">
              <w:rPr>
                <w:sz w:val="28"/>
                <w:szCs w:val="28"/>
              </w:rPr>
              <w:t>2</w:t>
            </w:r>
            <w:r w:rsidRPr="004568FC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8275E" w:rsidRPr="004568FC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</w:t>
            </w:r>
            <w:r w:rsidR="00144B98" w:rsidRPr="004568FC">
              <w:rPr>
                <w:sz w:val="28"/>
                <w:szCs w:val="28"/>
              </w:rPr>
              <w:t>7</w:t>
            </w:r>
            <w:r w:rsidRPr="004568FC">
              <w:rPr>
                <w:sz w:val="28"/>
                <w:szCs w:val="28"/>
              </w:rPr>
              <w:t>:</w:t>
            </w:r>
            <w:r w:rsidR="00144B98" w:rsidRPr="004568FC">
              <w:rPr>
                <w:sz w:val="28"/>
                <w:szCs w:val="28"/>
              </w:rPr>
              <w:t>4</w:t>
            </w:r>
            <w:r w:rsidRPr="004568FC">
              <w:rPr>
                <w:sz w:val="28"/>
                <w:szCs w:val="28"/>
              </w:rPr>
              <w:t>0</w:t>
            </w:r>
          </w:p>
          <w:p w:rsidR="00184F2D" w:rsidRPr="004568FC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08:</w:t>
            </w:r>
            <w:r w:rsidR="00144B98" w:rsidRPr="004568FC">
              <w:rPr>
                <w:sz w:val="28"/>
                <w:szCs w:val="28"/>
              </w:rPr>
              <w:t>2</w:t>
            </w:r>
            <w:r w:rsidRPr="004568FC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5C529A" w:rsidRPr="004568FC" w:rsidRDefault="005C529A" w:rsidP="004568FC">
            <w:pPr>
              <w:widowControl w:val="0"/>
              <w:rPr>
                <w:sz w:val="28"/>
                <w:szCs w:val="28"/>
              </w:rPr>
            </w:pPr>
          </w:p>
          <w:p w:rsidR="00184F2D" w:rsidRPr="004568FC" w:rsidRDefault="00184F2D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ОД</w:t>
            </w:r>
          </w:p>
        </w:tc>
      </w:tr>
      <w:tr w:rsidR="0028275E" w:rsidRPr="004568FC" w:rsidTr="00BD3359">
        <w:trPr>
          <w:trHeight w:val="391"/>
        </w:trPr>
        <w:tc>
          <w:tcPr>
            <w:tcW w:w="2518" w:type="dxa"/>
            <w:vAlign w:val="center"/>
          </w:tcPr>
          <w:p w:rsidR="00184F2D" w:rsidRPr="004568FC" w:rsidRDefault="00184F2D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Завтрак.</w:t>
            </w:r>
          </w:p>
        </w:tc>
        <w:tc>
          <w:tcPr>
            <w:tcW w:w="1134" w:type="dxa"/>
            <w:vAlign w:val="center"/>
          </w:tcPr>
          <w:p w:rsidR="008E0726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07:</w:t>
            </w:r>
            <w:r w:rsidR="00184F2D" w:rsidRPr="004568FC">
              <w:rPr>
                <w:sz w:val="28"/>
                <w:szCs w:val="28"/>
              </w:rPr>
              <w:t>30</w:t>
            </w:r>
          </w:p>
          <w:p w:rsidR="00184F2D" w:rsidRPr="004568FC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08:</w:t>
            </w:r>
            <w:r w:rsidR="00184F2D" w:rsidRPr="004568FC">
              <w:rPr>
                <w:sz w:val="28"/>
                <w:szCs w:val="28"/>
              </w:rPr>
              <w:t>00</w:t>
            </w:r>
          </w:p>
        </w:tc>
        <w:tc>
          <w:tcPr>
            <w:tcW w:w="1168" w:type="dxa"/>
            <w:vAlign w:val="center"/>
          </w:tcPr>
          <w:p w:rsidR="008E0726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07:30</w:t>
            </w:r>
          </w:p>
          <w:p w:rsidR="00184F2D" w:rsidRPr="004568FC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08:00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E0726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08:30</w:t>
            </w:r>
          </w:p>
          <w:p w:rsidR="00184F2D" w:rsidRPr="004568FC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09:00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8275E" w:rsidRPr="004568FC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08:30</w:t>
            </w:r>
          </w:p>
          <w:p w:rsidR="00184F2D" w:rsidRPr="004568FC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09:00</w:t>
            </w:r>
          </w:p>
        </w:tc>
        <w:tc>
          <w:tcPr>
            <w:tcW w:w="2126" w:type="dxa"/>
          </w:tcPr>
          <w:p w:rsidR="00184F2D" w:rsidRPr="004568FC" w:rsidRDefault="00184F2D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ОД</w:t>
            </w:r>
          </w:p>
        </w:tc>
      </w:tr>
      <w:tr w:rsidR="0028275E" w:rsidRPr="004568FC" w:rsidTr="00BD3359">
        <w:trPr>
          <w:trHeight w:val="65"/>
        </w:trPr>
        <w:tc>
          <w:tcPr>
            <w:tcW w:w="2518" w:type="dxa"/>
            <w:vAlign w:val="center"/>
          </w:tcPr>
          <w:p w:rsidR="00184F2D" w:rsidRPr="004568FC" w:rsidRDefault="00FA4736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Утренний осмотр.</w:t>
            </w:r>
          </w:p>
        </w:tc>
        <w:tc>
          <w:tcPr>
            <w:tcW w:w="1134" w:type="dxa"/>
            <w:vAlign w:val="center"/>
          </w:tcPr>
          <w:p w:rsidR="00184F2D" w:rsidRPr="004568FC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08:</w:t>
            </w:r>
            <w:r w:rsidR="00184F2D" w:rsidRPr="004568FC">
              <w:rPr>
                <w:sz w:val="28"/>
                <w:szCs w:val="28"/>
              </w:rPr>
              <w:t>10</w:t>
            </w:r>
            <w:r w:rsidRPr="004568FC">
              <w:rPr>
                <w:sz w:val="28"/>
                <w:szCs w:val="28"/>
              </w:rPr>
              <w:t xml:space="preserve"> 08:</w:t>
            </w:r>
            <w:r w:rsidR="00184F2D" w:rsidRPr="004568FC">
              <w:rPr>
                <w:sz w:val="28"/>
                <w:szCs w:val="28"/>
              </w:rPr>
              <w:t>15</w:t>
            </w:r>
          </w:p>
        </w:tc>
        <w:tc>
          <w:tcPr>
            <w:tcW w:w="1168" w:type="dxa"/>
            <w:vAlign w:val="center"/>
          </w:tcPr>
          <w:p w:rsidR="00184F2D" w:rsidRPr="004568FC" w:rsidRDefault="0028275E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 xml:space="preserve">08:10 </w:t>
            </w:r>
            <w:r w:rsidR="00BE7DBC" w:rsidRPr="004568FC">
              <w:rPr>
                <w:sz w:val="28"/>
                <w:szCs w:val="28"/>
              </w:rPr>
              <w:t>08:15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84F2D" w:rsidRPr="004568FC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84F2D" w:rsidRPr="004568FC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F92717" w:rsidRPr="004568FC" w:rsidRDefault="004568FC" w:rsidP="004568F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Курс; кураторы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>. групп</w:t>
            </w:r>
          </w:p>
          <w:p w:rsidR="00184F2D" w:rsidRPr="004568FC" w:rsidRDefault="00184F2D" w:rsidP="004568FC">
            <w:pPr>
              <w:jc w:val="center"/>
              <w:rPr>
                <w:sz w:val="28"/>
                <w:szCs w:val="28"/>
              </w:rPr>
            </w:pPr>
          </w:p>
        </w:tc>
      </w:tr>
      <w:tr w:rsidR="0028275E" w:rsidRPr="004568FC" w:rsidTr="00BD3359">
        <w:trPr>
          <w:trHeight w:val="1588"/>
        </w:trPr>
        <w:tc>
          <w:tcPr>
            <w:tcW w:w="2518" w:type="dxa"/>
            <w:vAlign w:val="center"/>
          </w:tcPr>
          <w:p w:rsidR="003D10B9" w:rsidRPr="004568FC" w:rsidRDefault="00184F2D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lastRenderedPageBreak/>
              <w:t>Развод</w:t>
            </w:r>
          </w:p>
          <w:p w:rsidR="00184F2D" w:rsidRPr="004568FC" w:rsidRDefault="003D10B9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на занятия</w:t>
            </w:r>
            <w:r w:rsidR="00184F2D" w:rsidRPr="004568FC">
              <w:rPr>
                <w:sz w:val="28"/>
                <w:szCs w:val="28"/>
              </w:rPr>
              <w:t>. Проведение практического занятия</w:t>
            </w:r>
          </w:p>
          <w:p w:rsidR="00184F2D" w:rsidRPr="004568FC" w:rsidRDefault="00184F2D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по строевой подготовке.</w:t>
            </w:r>
          </w:p>
        </w:tc>
        <w:tc>
          <w:tcPr>
            <w:tcW w:w="1134" w:type="dxa"/>
            <w:vAlign w:val="center"/>
          </w:tcPr>
          <w:p w:rsidR="008E0726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08:</w:t>
            </w:r>
            <w:r w:rsidR="00184F2D" w:rsidRPr="004568FC">
              <w:rPr>
                <w:sz w:val="28"/>
                <w:szCs w:val="28"/>
              </w:rPr>
              <w:t>15</w:t>
            </w:r>
          </w:p>
          <w:p w:rsidR="00184F2D" w:rsidRPr="004568FC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08:</w:t>
            </w:r>
            <w:r w:rsidR="00184F2D" w:rsidRPr="004568FC">
              <w:rPr>
                <w:sz w:val="28"/>
                <w:szCs w:val="28"/>
              </w:rPr>
              <w:t>30</w:t>
            </w:r>
          </w:p>
        </w:tc>
        <w:tc>
          <w:tcPr>
            <w:tcW w:w="1168" w:type="dxa"/>
            <w:vAlign w:val="center"/>
          </w:tcPr>
          <w:p w:rsidR="00184F2D" w:rsidRPr="004568FC" w:rsidRDefault="0028275E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 xml:space="preserve">08:15 </w:t>
            </w:r>
            <w:r w:rsidR="00BE7DBC" w:rsidRPr="004568FC">
              <w:rPr>
                <w:sz w:val="28"/>
                <w:szCs w:val="28"/>
              </w:rPr>
              <w:t>08:30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84F2D" w:rsidRPr="004568FC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84F2D" w:rsidRPr="004568FC" w:rsidRDefault="00BE7DBC" w:rsidP="004568FC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D10B9" w:rsidRPr="004568FC" w:rsidRDefault="00EB7337" w:rsidP="004568FC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 xml:space="preserve">Начальник МУЦ ГУФСИН; </w:t>
            </w:r>
            <w:proofErr w:type="gramStart"/>
            <w:r w:rsidR="005C529A" w:rsidRPr="004568FC">
              <w:rPr>
                <w:sz w:val="28"/>
                <w:szCs w:val="28"/>
              </w:rPr>
              <w:t>ответственные</w:t>
            </w:r>
            <w:proofErr w:type="gramEnd"/>
            <w:r w:rsidR="005C529A" w:rsidRPr="004568FC">
              <w:rPr>
                <w:sz w:val="28"/>
                <w:szCs w:val="28"/>
              </w:rPr>
              <w:t xml:space="preserve"> </w:t>
            </w:r>
          </w:p>
          <w:p w:rsidR="00184F2D" w:rsidRPr="004568FC" w:rsidRDefault="005C529A" w:rsidP="004568FC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 xml:space="preserve">от </w:t>
            </w:r>
            <w:r w:rsidR="00184F2D" w:rsidRPr="004568FC">
              <w:rPr>
                <w:sz w:val="28"/>
                <w:szCs w:val="28"/>
              </w:rPr>
              <w:t>руководства МУЦ ГУФСИН;</w:t>
            </w:r>
          </w:p>
          <w:p w:rsidR="00184F2D" w:rsidRPr="004568FC" w:rsidRDefault="00184F2D" w:rsidP="004568FC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 xml:space="preserve">руководство курса; </w:t>
            </w:r>
          </w:p>
          <w:p w:rsidR="00184F2D" w:rsidRPr="004568FC" w:rsidRDefault="00184F2D" w:rsidP="004568FC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кураторы учебных групп</w:t>
            </w:r>
          </w:p>
        </w:tc>
      </w:tr>
      <w:tr w:rsidR="008921AF" w:rsidRPr="004568FC" w:rsidTr="00BD3359">
        <w:trPr>
          <w:trHeight w:val="533"/>
        </w:trPr>
        <w:tc>
          <w:tcPr>
            <w:tcW w:w="2518" w:type="dxa"/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CD4D21">
              <w:rPr>
                <w:sz w:val="28"/>
                <w:szCs w:val="28"/>
              </w:rPr>
              <w:t>Учебные занятия</w:t>
            </w:r>
            <w:r>
              <w:rPr>
                <w:sz w:val="28"/>
                <w:szCs w:val="28"/>
              </w:rPr>
              <w:t>:</w:t>
            </w: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пара</w:t>
            </w: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Pr="00CD4D21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пара</w:t>
            </w:r>
          </w:p>
        </w:tc>
        <w:tc>
          <w:tcPr>
            <w:tcW w:w="1134" w:type="dxa"/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08:40 10:1</w:t>
            </w:r>
            <w:r w:rsidRPr="00CD4D21">
              <w:rPr>
                <w:sz w:val="28"/>
                <w:szCs w:val="28"/>
              </w:rPr>
              <w:t>0</w:t>
            </w: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10:20</w:t>
            </w:r>
          </w:p>
          <w:p w:rsidR="008921AF" w:rsidRPr="00CD4D21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11:50</w:t>
            </w:r>
          </w:p>
        </w:tc>
        <w:tc>
          <w:tcPr>
            <w:tcW w:w="1168" w:type="dxa"/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08:40 10:1</w:t>
            </w:r>
            <w:r w:rsidRPr="00CD4D21">
              <w:rPr>
                <w:sz w:val="28"/>
                <w:szCs w:val="28"/>
              </w:rPr>
              <w:t>0</w:t>
            </w: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10:20</w:t>
            </w: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11:50</w:t>
            </w:r>
          </w:p>
          <w:p w:rsidR="008921AF" w:rsidRPr="00CD4D21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921AF" w:rsidRPr="00CD4D21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Pr="00CD4D21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921AF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</w:p>
          <w:p w:rsidR="008921AF" w:rsidRPr="00CD4D21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</w:t>
            </w:r>
            <w:r w:rsidRPr="00CD4D21">
              <w:rPr>
                <w:sz w:val="28"/>
                <w:szCs w:val="28"/>
              </w:rPr>
              <w:t xml:space="preserve"> отделени</w:t>
            </w:r>
            <w:r>
              <w:rPr>
                <w:sz w:val="28"/>
                <w:szCs w:val="28"/>
              </w:rPr>
              <w:t>е</w:t>
            </w:r>
          </w:p>
        </w:tc>
      </w:tr>
      <w:tr w:rsidR="008921AF" w:rsidRPr="004568FC" w:rsidTr="00BD3359">
        <w:trPr>
          <w:trHeight w:val="525"/>
        </w:trPr>
        <w:tc>
          <w:tcPr>
            <w:tcW w:w="2518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Обед.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11:50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13:00</w:t>
            </w:r>
          </w:p>
        </w:tc>
        <w:tc>
          <w:tcPr>
            <w:tcW w:w="1168" w:type="dxa"/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11:50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13:00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12:30 13:30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12:30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13:30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</w:p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ОД</w:t>
            </w:r>
          </w:p>
        </w:tc>
      </w:tr>
      <w:tr w:rsidR="008921AF" w:rsidRPr="004568FC" w:rsidTr="00BD3359">
        <w:trPr>
          <w:trHeight w:val="533"/>
        </w:trPr>
        <w:tc>
          <w:tcPr>
            <w:tcW w:w="2518" w:type="dxa"/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CD4D21">
              <w:rPr>
                <w:sz w:val="28"/>
                <w:szCs w:val="28"/>
              </w:rPr>
              <w:t>Учебные занятия</w:t>
            </w:r>
            <w:r>
              <w:rPr>
                <w:sz w:val="28"/>
                <w:szCs w:val="28"/>
              </w:rPr>
              <w:t>:</w:t>
            </w: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пара</w:t>
            </w: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Pr="00CD4D21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пара</w:t>
            </w:r>
          </w:p>
        </w:tc>
        <w:tc>
          <w:tcPr>
            <w:tcW w:w="1134" w:type="dxa"/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14:3</w:t>
            </w:r>
            <w:r w:rsidRPr="00CD4D21">
              <w:rPr>
                <w:sz w:val="28"/>
                <w:szCs w:val="28"/>
              </w:rPr>
              <w:t>0</w:t>
            </w: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14:40</w:t>
            </w: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16:10</w:t>
            </w:r>
          </w:p>
          <w:p w:rsidR="008921AF" w:rsidRPr="00CD4D21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8" w:type="dxa"/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14:3</w:t>
            </w:r>
            <w:r w:rsidRPr="00CD4D21">
              <w:rPr>
                <w:sz w:val="28"/>
                <w:szCs w:val="28"/>
              </w:rPr>
              <w:t>0</w:t>
            </w: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14:40</w:t>
            </w:r>
          </w:p>
          <w:p w:rsidR="008921AF" w:rsidRPr="00CD4D21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CD4D21">
              <w:rPr>
                <w:sz w:val="28"/>
                <w:szCs w:val="28"/>
              </w:rPr>
              <w:t>-</w:t>
            </w: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Pr="00CD4D21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CD4D21">
              <w:rPr>
                <w:sz w:val="28"/>
                <w:szCs w:val="28"/>
              </w:rPr>
              <w:t>-</w:t>
            </w: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921AF" w:rsidRPr="00CD4D21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921AF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</w:p>
          <w:p w:rsidR="008921AF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</w:p>
          <w:p w:rsidR="008921AF" w:rsidRPr="00CD4D21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</w:t>
            </w:r>
            <w:r w:rsidRPr="00CD4D21">
              <w:rPr>
                <w:sz w:val="28"/>
                <w:szCs w:val="28"/>
              </w:rPr>
              <w:t xml:space="preserve"> отделени</w:t>
            </w:r>
            <w:r>
              <w:rPr>
                <w:sz w:val="28"/>
                <w:szCs w:val="28"/>
              </w:rPr>
              <w:t>е</w:t>
            </w:r>
          </w:p>
        </w:tc>
      </w:tr>
      <w:tr w:rsidR="008921AF" w:rsidRPr="004568FC" w:rsidTr="00BD3359">
        <w:trPr>
          <w:trHeight w:val="196"/>
        </w:trPr>
        <w:tc>
          <w:tcPr>
            <w:tcW w:w="2518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Самоподготовка.</w:t>
            </w:r>
          </w:p>
        </w:tc>
        <w:tc>
          <w:tcPr>
            <w:tcW w:w="1134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16:15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17:00</w:t>
            </w:r>
          </w:p>
        </w:tc>
        <w:tc>
          <w:tcPr>
            <w:tcW w:w="1168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Курс; кураторы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>. групп</w:t>
            </w:r>
          </w:p>
        </w:tc>
      </w:tr>
      <w:tr w:rsidR="008921AF" w:rsidRPr="004568FC" w:rsidTr="00BD3359">
        <w:trPr>
          <w:trHeight w:val="225"/>
        </w:trPr>
        <w:tc>
          <w:tcPr>
            <w:tcW w:w="2518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Ужин.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17:10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17:40</w:t>
            </w:r>
          </w:p>
        </w:tc>
        <w:tc>
          <w:tcPr>
            <w:tcW w:w="1168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16:10 16:40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18:00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18:30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18:00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18:30</w:t>
            </w:r>
          </w:p>
        </w:tc>
        <w:tc>
          <w:tcPr>
            <w:tcW w:w="2126" w:type="dxa"/>
          </w:tcPr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</w:p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ОД</w:t>
            </w:r>
          </w:p>
        </w:tc>
      </w:tr>
      <w:tr w:rsidR="008921AF" w:rsidRPr="004568FC" w:rsidTr="00BD3359">
        <w:trPr>
          <w:trHeight w:val="2165"/>
        </w:trPr>
        <w:tc>
          <w:tcPr>
            <w:tcW w:w="2518" w:type="dxa"/>
            <w:vAlign w:val="center"/>
          </w:tcPr>
          <w:p w:rsidR="008921AF" w:rsidRPr="004568FC" w:rsidRDefault="00A04CC6" w:rsidP="00A04CC6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                по поддержанию чистоты и порядка в помещениях                   и на территории</w:t>
            </w:r>
            <w:r w:rsidRPr="00CD4D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МУЦГУФСИН</w:t>
            </w:r>
            <w:r w:rsidR="008921AF" w:rsidRPr="004568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</w:t>
            </w:r>
            <w:r w:rsidR="008921AF" w:rsidRPr="004568FC">
              <w:rPr>
                <w:sz w:val="28"/>
                <w:szCs w:val="28"/>
              </w:rPr>
              <w:t>***</w:t>
            </w:r>
          </w:p>
        </w:tc>
        <w:tc>
          <w:tcPr>
            <w:tcW w:w="1134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17:45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18:30</w:t>
            </w:r>
          </w:p>
        </w:tc>
        <w:tc>
          <w:tcPr>
            <w:tcW w:w="1168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10:00 12:00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 xml:space="preserve">Ответственные </w:t>
            </w:r>
          </w:p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от руководства МУЦ ГУФСИН;</w:t>
            </w:r>
          </w:p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руководство курса;</w:t>
            </w:r>
          </w:p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 xml:space="preserve">начальник </w:t>
            </w:r>
          </w:p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отдела тылового обеспечения;</w:t>
            </w:r>
          </w:p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ОД</w:t>
            </w:r>
          </w:p>
        </w:tc>
      </w:tr>
      <w:tr w:rsidR="008921AF" w:rsidRPr="004568FC" w:rsidTr="00BD3359">
        <w:trPr>
          <w:trHeight w:val="1318"/>
        </w:trPr>
        <w:tc>
          <w:tcPr>
            <w:tcW w:w="2518" w:type="dxa"/>
            <w:vAlign w:val="center"/>
          </w:tcPr>
          <w:p w:rsidR="008921AF" w:rsidRPr="004568FC" w:rsidRDefault="008921AF" w:rsidP="00BD3359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lastRenderedPageBreak/>
              <w:t>Увольнение</w:t>
            </w:r>
          </w:p>
          <w:p w:rsidR="008921AF" w:rsidRPr="004568FC" w:rsidRDefault="00BD3359" w:rsidP="00BD335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расположения МУЦ ГУФСИН</w:t>
            </w:r>
            <w:r w:rsidR="008921AF" w:rsidRPr="004568FC">
              <w:rPr>
                <w:sz w:val="28"/>
                <w:szCs w:val="28"/>
              </w:rPr>
              <w:t>.****</w:t>
            </w:r>
          </w:p>
        </w:tc>
        <w:tc>
          <w:tcPr>
            <w:tcW w:w="1134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17:45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21:00</w:t>
            </w:r>
          </w:p>
        </w:tc>
        <w:tc>
          <w:tcPr>
            <w:tcW w:w="1168" w:type="dxa"/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16:45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21:00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12:00 21:00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10:00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21:00</w:t>
            </w:r>
          </w:p>
        </w:tc>
        <w:tc>
          <w:tcPr>
            <w:tcW w:w="2126" w:type="dxa"/>
          </w:tcPr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 xml:space="preserve">Ответственные </w:t>
            </w:r>
          </w:p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от руководства МУЦ ГУФСИН; ОД</w:t>
            </w:r>
          </w:p>
        </w:tc>
      </w:tr>
      <w:tr w:rsidR="008921AF" w:rsidRPr="004568FC" w:rsidTr="00BD3359">
        <w:trPr>
          <w:trHeight w:val="274"/>
        </w:trPr>
        <w:tc>
          <w:tcPr>
            <w:tcW w:w="2518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Личное время.*****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17:45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21:30</w:t>
            </w:r>
          </w:p>
        </w:tc>
        <w:tc>
          <w:tcPr>
            <w:tcW w:w="1168" w:type="dxa"/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16:45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21:30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12:00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21:30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10:00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21:30</w:t>
            </w:r>
          </w:p>
        </w:tc>
        <w:tc>
          <w:tcPr>
            <w:tcW w:w="2126" w:type="dxa"/>
          </w:tcPr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 xml:space="preserve">Ответственные </w:t>
            </w:r>
          </w:p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от руководства МУЦ ГУФСИН; ОД</w:t>
            </w:r>
          </w:p>
        </w:tc>
      </w:tr>
      <w:tr w:rsidR="008921AF" w:rsidRPr="004568FC" w:rsidTr="00BD3359">
        <w:trPr>
          <w:trHeight w:val="1112"/>
        </w:trPr>
        <w:tc>
          <w:tcPr>
            <w:tcW w:w="2518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 xml:space="preserve">Культурно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4568FC">
              <w:rPr>
                <w:sz w:val="28"/>
                <w:szCs w:val="28"/>
              </w:rPr>
              <w:t xml:space="preserve">- </w:t>
            </w:r>
            <w:proofErr w:type="spellStart"/>
            <w:r w:rsidRPr="004568FC">
              <w:rPr>
                <w:sz w:val="28"/>
                <w:szCs w:val="28"/>
              </w:rPr>
              <w:t>досуговые</w:t>
            </w:r>
            <w:proofErr w:type="spellEnd"/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и  спортивно – массовые мероприятия.</w:t>
            </w:r>
          </w:p>
        </w:tc>
        <w:tc>
          <w:tcPr>
            <w:tcW w:w="1134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17:45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21:30</w:t>
            </w:r>
          </w:p>
        </w:tc>
        <w:tc>
          <w:tcPr>
            <w:tcW w:w="1168" w:type="dxa"/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16:45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21:30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12:00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21:30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10:00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21:30</w:t>
            </w:r>
          </w:p>
        </w:tc>
        <w:tc>
          <w:tcPr>
            <w:tcW w:w="2126" w:type="dxa"/>
          </w:tcPr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 xml:space="preserve">Ответственные </w:t>
            </w:r>
          </w:p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от руководства МУЦ ГУФСИН; ОД</w:t>
            </w:r>
          </w:p>
        </w:tc>
      </w:tr>
      <w:tr w:rsidR="008921AF" w:rsidRPr="004568FC" w:rsidTr="00BD3359">
        <w:trPr>
          <w:trHeight w:val="844"/>
        </w:trPr>
        <w:tc>
          <w:tcPr>
            <w:tcW w:w="2518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Вечерняя поверка  слушателей.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******</w:t>
            </w:r>
          </w:p>
        </w:tc>
        <w:tc>
          <w:tcPr>
            <w:tcW w:w="1134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21:30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21:45</w:t>
            </w:r>
          </w:p>
        </w:tc>
        <w:tc>
          <w:tcPr>
            <w:tcW w:w="1168" w:type="dxa"/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21:30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21:45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21:30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21:45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21:30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21:45</w:t>
            </w:r>
          </w:p>
        </w:tc>
        <w:tc>
          <w:tcPr>
            <w:tcW w:w="2126" w:type="dxa"/>
          </w:tcPr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 xml:space="preserve">Ответственные </w:t>
            </w:r>
          </w:p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от руководства МУЦ</w:t>
            </w:r>
            <w:r w:rsidR="00BD3359">
              <w:rPr>
                <w:sz w:val="28"/>
                <w:szCs w:val="28"/>
              </w:rPr>
              <w:t xml:space="preserve"> ГУФСИН</w:t>
            </w:r>
            <w:r w:rsidRPr="004568FC">
              <w:rPr>
                <w:sz w:val="28"/>
                <w:szCs w:val="28"/>
              </w:rPr>
              <w:t>; ОД</w:t>
            </w:r>
          </w:p>
        </w:tc>
      </w:tr>
      <w:tr w:rsidR="008921AF" w:rsidRPr="004568FC" w:rsidTr="00BD3359">
        <w:trPr>
          <w:trHeight w:val="1112"/>
        </w:trPr>
        <w:tc>
          <w:tcPr>
            <w:tcW w:w="2518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Проведение мероприятий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по соблюдению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личной гигиены.</w:t>
            </w:r>
          </w:p>
        </w:tc>
        <w:tc>
          <w:tcPr>
            <w:tcW w:w="1134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22:00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22:30</w:t>
            </w:r>
          </w:p>
        </w:tc>
        <w:tc>
          <w:tcPr>
            <w:tcW w:w="1168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23:00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23:30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23:00 23:30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22:00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22:30</w:t>
            </w:r>
          </w:p>
        </w:tc>
        <w:tc>
          <w:tcPr>
            <w:tcW w:w="2126" w:type="dxa"/>
          </w:tcPr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</w:p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</w:p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ОД</w:t>
            </w:r>
          </w:p>
        </w:tc>
      </w:tr>
      <w:tr w:rsidR="008921AF" w:rsidRPr="004568FC" w:rsidTr="00BD3359">
        <w:trPr>
          <w:trHeight w:val="267"/>
        </w:trPr>
        <w:tc>
          <w:tcPr>
            <w:tcW w:w="2518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Отбой.</w:t>
            </w:r>
          </w:p>
        </w:tc>
        <w:tc>
          <w:tcPr>
            <w:tcW w:w="1134" w:type="dxa"/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22:30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06:30</w:t>
            </w:r>
          </w:p>
        </w:tc>
        <w:tc>
          <w:tcPr>
            <w:tcW w:w="1168" w:type="dxa"/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23:30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07:30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921AF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23:30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07:30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22:30</w:t>
            </w:r>
          </w:p>
          <w:p w:rsidR="008921AF" w:rsidRPr="004568FC" w:rsidRDefault="008921AF" w:rsidP="008921AF">
            <w:pPr>
              <w:widowControl w:val="0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06:30</w:t>
            </w:r>
          </w:p>
        </w:tc>
        <w:tc>
          <w:tcPr>
            <w:tcW w:w="2126" w:type="dxa"/>
          </w:tcPr>
          <w:p w:rsidR="008921AF" w:rsidRPr="004568FC" w:rsidRDefault="008921AF" w:rsidP="008921AF">
            <w:pPr>
              <w:widowControl w:val="0"/>
              <w:ind w:right="-108"/>
              <w:jc w:val="center"/>
              <w:rPr>
                <w:sz w:val="28"/>
                <w:szCs w:val="28"/>
              </w:rPr>
            </w:pPr>
            <w:r w:rsidRPr="004568FC">
              <w:rPr>
                <w:sz w:val="28"/>
                <w:szCs w:val="28"/>
              </w:rPr>
              <w:t>ОД</w:t>
            </w:r>
          </w:p>
        </w:tc>
      </w:tr>
    </w:tbl>
    <w:p w:rsidR="00A92674" w:rsidRPr="004568FC" w:rsidRDefault="008A4D39" w:rsidP="00BE064D">
      <w:pPr>
        <w:widowControl w:val="0"/>
        <w:jc w:val="both"/>
        <w:rPr>
          <w:sz w:val="28"/>
          <w:szCs w:val="28"/>
        </w:rPr>
      </w:pPr>
      <w:r w:rsidRPr="004568FC">
        <w:rPr>
          <w:sz w:val="28"/>
          <w:szCs w:val="28"/>
        </w:rPr>
        <w:tab/>
      </w:r>
    </w:p>
    <w:p w:rsidR="00DD441C" w:rsidRPr="004568FC" w:rsidRDefault="00D6608E" w:rsidP="004568FC">
      <w:pPr>
        <w:widowControl w:val="0"/>
        <w:ind w:left="142" w:hanging="142"/>
        <w:jc w:val="both"/>
        <w:rPr>
          <w:sz w:val="28"/>
          <w:szCs w:val="28"/>
        </w:rPr>
      </w:pPr>
      <w:r w:rsidRPr="004568FC">
        <w:rPr>
          <w:sz w:val="28"/>
          <w:szCs w:val="28"/>
        </w:rPr>
        <w:t>Примечание:</w:t>
      </w:r>
    </w:p>
    <w:p w:rsidR="00D6608E" w:rsidRPr="004568FC" w:rsidRDefault="00DD441C" w:rsidP="004568FC">
      <w:pPr>
        <w:widowControl w:val="0"/>
        <w:ind w:right="-598"/>
        <w:jc w:val="both"/>
        <w:rPr>
          <w:sz w:val="28"/>
          <w:szCs w:val="28"/>
        </w:rPr>
      </w:pPr>
      <w:r w:rsidRPr="004568FC">
        <w:rPr>
          <w:sz w:val="28"/>
          <w:szCs w:val="28"/>
        </w:rPr>
        <w:t>ОД – операти</w:t>
      </w:r>
      <w:r w:rsidR="00337BA1" w:rsidRPr="004568FC">
        <w:rPr>
          <w:sz w:val="28"/>
          <w:szCs w:val="28"/>
        </w:rPr>
        <w:t>вный дежурный по МУЦ ГУФСИН</w:t>
      </w:r>
      <w:r w:rsidR="00196FBF" w:rsidRPr="004568FC">
        <w:rPr>
          <w:sz w:val="28"/>
          <w:szCs w:val="28"/>
        </w:rPr>
        <w:t>.</w:t>
      </w:r>
    </w:p>
    <w:p w:rsidR="00A91D44" w:rsidRPr="004568FC" w:rsidRDefault="00A91D44" w:rsidP="004568FC">
      <w:pPr>
        <w:widowControl w:val="0"/>
        <w:ind w:right="-143"/>
        <w:jc w:val="both"/>
        <w:rPr>
          <w:sz w:val="28"/>
          <w:szCs w:val="28"/>
        </w:rPr>
      </w:pPr>
      <w:r w:rsidRPr="004568FC">
        <w:rPr>
          <w:sz w:val="28"/>
          <w:szCs w:val="28"/>
        </w:rPr>
        <w:t>*</w:t>
      </w:r>
      <w:r w:rsidR="00EB7337" w:rsidRPr="004568FC">
        <w:rPr>
          <w:sz w:val="28"/>
          <w:szCs w:val="28"/>
        </w:rPr>
        <w:t>Перед выходом на у</w:t>
      </w:r>
      <w:r w:rsidRPr="004568FC">
        <w:rPr>
          <w:sz w:val="28"/>
          <w:szCs w:val="28"/>
        </w:rPr>
        <w:t>тренн</w:t>
      </w:r>
      <w:r w:rsidR="00EB7337" w:rsidRPr="004568FC">
        <w:rPr>
          <w:sz w:val="28"/>
          <w:szCs w:val="28"/>
        </w:rPr>
        <w:t>юю</w:t>
      </w:r>
      <w:r w:rsidRPr="004568FC">
        <w:rPr>
          <w:sz w:val="28"/>
          <w:szCs w:val="28"/>
        </w:rPr>
        <w:t xml:space="preserve"> зарядк</w:t>
      </w:r>
      <w:r w:rsidR="00EB7337" w:rsidRPr="004568FC">
        <w:rPr>
          <w:sz w:val="28"/>
          <w:szCs w:val="28"/>
        </w:rPr>
        <w:t>у</w:t>
      </w:r>
      <w:r w:rsidR="008E0726">
        <w:rPr>
          <w:sz w:val="28"/>
          <w:szCs w:val="28"/>
        </w:rPr>
        <w:t xml:space="preserve"> </w:t>
      </w:r>
      <w:r w:rsidR="00EB7337" w:rsidRPr="004568FC">
        <w:rPr>
          <w:sz w:val="28"/>
          <w:szCs w:val="28"/>
        </w:rPr>
        <w:t xml:space="preserve">слушатели обязаны </w:t>
      </w:r>
      <w:r w:rsidR="007D6592" w:rsidRPr="004568FC">
        <w:rPr>
          <w:sz w:val="28"/>
          <w:szCs w:val="28"/>
        </w:rPr>
        <w:t xml:space="preserve">открыть окна </w:t>
      </w:r>
      <w:r w:rsidR="00BE064D" w:rsidRPr="004568FC">
        <w:rPr>
          <w:sz w:val="28"/>
          <w:szCs w:val="28"/>
        </w:rPr>
        <w:t xml:space="preserve">                 в комнатах </w:t>
      </w:r>
      <w:r w:rsidR="007D6592" w:rsidRPr="004568FC">
        <w:rPr>
          <w:sz w:val="28"/>
          <w:szCs w:val="28"/>
        </w:rPr>
        <w:t>для проветривания и пройти термометрию</w:t>
      </w:r>
      <w:r w:rsidR="00196FBF" w:rsidRPr="004568FC">
        <w:rPr>
          <w:sz w:val="28"/>
          <w:szCs w:val="28"/>
        </w:rPr>
        <w:t>. В</w:t>
      </w:r>
      <w:r w:rsidR="00522824" w:rsidRPr="004568FC">
        <w:rPr>
          <w:sz w:val="28"/>
          <w:szCs w:val="28"/>
        </w:rPr>
        <w:t xml:space="preserve"> выходные </w:t>
      </w:r>
      <w:r w:rsidR="00C63210">
        <w:rPr>
          <w:sz w:val="28"/>
          <w:szCs w:val="28"/>
        </w:rPr>
        <w:t xml:space="preserve">                              </w:t>
      </w:r>
      <w:r w:rsidR="00196FBF" w:rsidRPr="004568FC">
        <w:rPr>
          <w:sz w:val="28"/>
          <w:szCs w:val="28"/>
        </w:rPr>
        <w:t>и п</w:t>
      </w:r>
      <w:r w:rsidR="00BE064D" w:rsidRPr="004568FC">
        <w:rPr>
          <w:sz w:val="28"/>
          <w:szCs w:val="28"/>
        </w:rPr>
        <w:t xml:space="preserve">раздничные дни утренняя зарядка </w:t>
      </w:r>
      <w:r w:rsidR="00196FBF" w:rsidRPr="004568FC">
        <w:rPr>
          <w:sz w:val="28"/>
          <w:szCs w:val="28"/>
        </w:rPr>
        <w:t>не проводится.</w:t>
      </w:r>
    </w:p>
    <w:p w:rsidR="00A91D44" w:rsidRPr="004568FC" w:rsidRDefault="00A91D44" w:rsidP="004568FC">
      <w:pPr>
        <w:widowControl w:val="0"/>
        <w:ind w:right="-143"/>
        <w:jc w:val="both"/>
        <w:rPr>
          <w:sz w:val="28"/>
          <w:szCs w:val="28"/>
        </w:rPr>
      </w:pPr>
      <w:r w:rsidRPr="004568FC">
        <w:rPr>
          <w:sz w:val="28"/>
          <w:szCs w:val="28"/>
        </w:rPr>
        <w:t>**</w:t>
      </w:r>
      <w:r w:rsidR="007D6592" w:rsidRPr="004568FC">
        <w:rPr>
          <w:sz w:val="28"/>
          <w:szCs w:val="28"/>
        </w:rPr>
        <w:t>Кормление, поение и выгул служебных собак осуществляется слушателями цикла кинологической служ</w:t>
      </w:r>
      <w:r w:rsidR="00BD3359">
        <w:rPr>
          <w:sz w:val="28"/>
          <w:szCs w:val="28"/>
        </w:rPr>
        <w:t>бы</w:t>
      </w:r>
      <w:r w:rsidR="007D6592" w:rsidRPr="004568FC">
        <w:rPr>
          <w:sz w:val="28"/>
          <w:szCs w:val="28"/>
        </w:rPr>
        <w:t xml:space="preserve"> вместо утренней зарядк</w:t>
      </w:r>
      <w:r w:rsidR="00BA07F6" w:rsidRPr="004568FC">
        <w:rPr>
          <w:sz w:val="28"/>
          <w:szCs w:val="28"/>
        </w:rPr>
        <w:t xml:space="preserve">и. В выходные </w:t>
      </w:r>
      <w:r w:rsidR="00C63210">
        <w:rPr>
          <w:sz w:val="28"/>
          <w:szCs w:val="28"/>
        </w:rPr>
        <w:t xml:space="preserve">                           </w:t>
      </w:r>
      <w:r w:rsidR="00BA07F6" w:rsidRPr="004568FC">
        <w:rPr>
          <w:sz w:val="28"/>
          <w:szCs w:val="28"/>
        </w:rPr>
        <w:t>и праздничные дни</w:t>
      </w:r>
      <w:r w:rsidR="00FA4736" w:rsidRPr="004568FC">
        <w:rPr>
          <w:sz w:val="28"/>
          <w:szCs w:val="28"/>
        </w:rPr>
        <w:t>, утреннее</w:t>
      </w:r>
      <w:r w:rsidR="00BA07F6" w:rsidRPr="004568FC">
        <w:rPr>
          <w:sz w:val="28"/>
          <w:szCs w:val="28"/>
        </w:rPr>
        <w:t xml:space="preserve"> кормление, поение и выгул служебных собак осуществляется после завтрака.</w:t>
      </w:r>
    </w:p>
    <w:p w:rsidR="00D6608E" w:rsidRPr="004568FC" w:rsidRDefault="00D6608E" w:rsidP="004568FC">
      <w:pPr>
        <w:widowControl w:val="0"/>
        <w:ind w:right="-143"/>
        <w:jc w:val="both"/>
        <w:rPr>
          <w:sz w:val="28"/>
          <w:szCs w:val="28"/>
        </w:rPr>
      </w:pPr>
      <w:r w:rsidRPr="004568FC">
        <w:rPr>
          <w:sz w:val="28"/>
          <w:szCs w:val="28"/>
        </w:rPr>
        <w:t>*</w:t>
      </w:r>
      <w:r w:rsidR="00A91D44" w:rsidRPr="004568FC">
        <w:rPr>
          <w:sz w:val="28"/>
          <w:szCs w:val="28"/>
        </w:rPr>
        <w:t>*</w:t>
      </w:r>
      <w:r w:rsidR="00196FBF" w:rsidRPr="004568FC">
        <w:rPr>
          <w:sz w:val="28"/>
          <w:szCs w:val="28"/>
        </w:rPr>
        <w:t>*</w:t>
      </w:r>
      <w:r w:rsidR="00A04CC6">
        <w:rPr>
          <w:sz w:val="28"/>
          <w:szCs w:val="28"/>
        </w:rPr>
        <w:t>Мероприятия по поддержанию чистоты и порядка в помещениях                   и на территории</w:t>
      </w:r>
      <w:r w:rsidR="00A04CC6" w:rsidRPr="00CD4D21">
        <w:rPr>
          <w:sz w:val="28"/>
          <w:szCs w:val="28"/>
        </w:rPr>
        <w:t xml:space="preserve"> </w:t>
      </w:r>
      <w:r w:rsidR="00A04CC6">
        <w:rPr>
          <w:sz w:val="28"/>
          <w:szCs w:val="28"/>
        </w:rPr>
        <w:t>МУЦ ГУФСИН</w:t>
      </w:r>
      <w:r w:rsidR="00A04CC6" w:rsidRPr="004568FC">
        <w:rPr>
          <w:sz w:val="28"/>
          <w:szCs w:val="28"/>
        </w:rPr>
        <w:t xml:space="preserve"> </w:t>
      </w:r>
      <w:r w:rsidRPr="004568FC">
        <w:rPr>
          <w:sz w:val="28"/>
          <w:szCs w:val="28"/>
        </w:rPr>
        <w:t>производ</w:t>
      </w:r>
      <w:r w:rsidR="00196FBF" w:rsidRPr="004568FC">
        <w:rPr>
          <w:sz w:val="28"/>
          <w:szCs w:val="28"/>
        </w:rPr>
        <w:t>я</w:t>
      </w:r>
      <w:r w:rsidR="00BE064D" w:rsidRPr="004568FC">
        <w:rPr>
          <w:sz w:val="28"/>
          <w:szCs w:val="28"/>
        </w:rPr>
        <w:t xml:space="preserve">тся </w:t>
      </w:r>
      <w:r w:rsidR="00BA07F6" w:rsidRPr="004568FC">
        <w:rPr>
          <w:sz w:val="28"/>
          <w:szCs w:val="28"/>
        </w:rPr>
        <w:t>слушателями</w:t>
      </w:r>
      <w:r w:rsidR="00E35959" w:rsidRPr="004568FC">
        <w:rPr>
          <w:sz w:val="28"/>
          <w:szCs w:val="28"/>
        </w:rPr>
        <w:t>,</w:t>
      </w:r>
      <w:r w:rsidR="008E0726">
        <w:rPr>
          <w:sz w:val="28"/>
          <w:szCs w:val="28"/>
        </w:rPr>
        <w:t xml:space="preserve"> </w:t>
      </w:r>
      <w:proofErr w:type="gramStart"/>
      <w:r w:rsidR="001B6CCB" w:rsidRPr="004568FC">
        <w:rPr>
          <w:sz w:val="28"/>
          <w:szCs w:val="28"/>
        </w:rPr>
        <w:t>согласно</w:t>
      </w:r>
      <w:proofErr w:type="gramEnd"/>
      <w:r w:rsidR="001B6CCB" w:rsidRPr="004568FC">
        <w:rPr>
          <w:sz w:val="28"/>
          <w:szCs w:val="28"/>
        </w:rPr>
        <w:t xml:space="preserve"> отдельного графика, утвержденного руководством</w:t>
      </w:r>
      <w:r w:rsidR="00196FBF" w:rsidRPr="004568FC">
        <w:rPr>
          <w:sz w:val="28"/>
          <w:szCs w:val="28"/>
        </w:rPr>
        <w:t xml:space="preserve"> МУЦ ГУФСИН</w:t>
      </w:r>
      <w:r w:rsidR="00DC0BAD" w:rsidRPr="004568FC">
        <w:rPr>
          <w:sz w:val="28"/>
          <w:szCs w:val="28"/>
        </w:rPr>
        <w:t>.</w:t>
      </w:r>
      <w:r w:rsidR="00BA07F6" w:rsidRPr="004568FC">
        <w:rPr>
          <w:sz w:val="28"/>
          <w:szCs w:val="28"/>
        </w:rPr>
        <w:t xml:space="preserve"> Слушатели цикла кинологической службы по окончанию мероприяти</w:t>
      </w:r>
      <w:r w:rsidR="00BD3359">
        <w:rPr>
          <w:sz w:val="28"/>
          <w:szCs w:val="28"/>
        </w:rPr>
        <w:t>й</w:t>
      </w:r>
      <w:r w:rsidR="004568FC">
        <w:rPr>
          <w:sz w:val="28"/>
          <w:szCs w:val="28"/>
        </w:rPr>
        <w:t xml:space="preserve"> по благоустройству </w:t>
      </w:r>
      <w:r w:rsidR="00BD3359">
        <w:rPr>
          <w:sz w:val="28"/>
          <w:szCs w:val="28"/>
        </w:rPr>
        <w:t xml:space="preserve">                      и поддержанию порядка на </w:t>
      </w:r>
      <w:r w:rsidR="004568FC">
        <w:rPr>
          <w:sz w:val="28"/>
          <w:szCs w:val="28"/>
        </w:rPr>
        <w:t>территории</w:t>
      </w:r>
      <w:r w:rsidR="008E0726">
        <w:rPr>
          <w:sz w:val="28"/>
          <w:szCs w:val="28"/>
        </w:rPr>
        <w:t xml:space="preserve"> </w:t>
      </w:r>
      <w:r w:rsidR="00BD3359">
        <w:rPr>
          <w:sz w:val="28"/>
          <w:szCs w:val="28"/>
        </w:rPr>
        <w:t xml:space="preserve">учебного центра </w:t>
      </w:r>
      <w:r w:rsidR="00BA07F6" w:rsidRPr="004568FC">
        <w:rPr>
          <w:sz w:val="28"/>
          <w:szCs w:val="28"/>
        </w:rPr>
        <w:t>осуществляют вечернее кормление, поение и выгул служебных собак.</w:t>
      </w:r>
      <w:r w:rsidR="008E0726">
        <w:rPr>
          <w:sz w:val="28"/>
          <w:szCs w:val="28"/>
        </w:rPr>
        <w:t xml:space="preserve"> </w:t>
      </w:r>
      <w:r w:rsidR="00BE064D" w:rsidRPr="004568FC">
        <w:rPr>
          <w:sz w:val="28"/>
          <w:szCs w:val="28"/>
        </w:rPr>
        <w:t xml:space="preserve">В выходные </w:t>
      </w:r>
      <w:r w:rsidR="00C63210">
        <w:rPr>
          <w:sz w:val="28"/>
          <w:szCs w:val="28"/>
        </w:rPr>
        <w:t xml:space="preserve">                                 </w:t>
      </w:r>
      <w:r w:rsidR="00FA4736" w:rsidRPr="004568FC">
        <w:rPr>
          <w:sz w:val="28"/>
          <w:szCs w:val="28"/>
        </w:rPr>
        <w:t>и праздничные дни, вечернее кормление, поение и выгул служебных собак осуществляется после ужина.</w:t>
      </w:r>
    </w:p>
    <w:p w:rsidR="00D6608E" w:rsidRPr="004568FC" w:rsidRDefault="00D6608E" w:rsidP="004568FC">
      <w:pPr>
        <w:widowControl w:val="0"/>
        <w:ind w:right="-143"/>
        <w:jc w:val="both"/>
        <w:rPr>
          <w:sz w:val="28"/>
          <w:szCs w:val="28"/>
        </w:rPr>
      </w:pPr>
      <w:r w:rsidRPr="004568FC">
        <w:rPr>
          <w:sz w:val="28"/>
          <w:szCs w:val="28"/>
        </w:rPr>
        <w:t>**</w:t>
      </w:r>
      <w:r w:rsidR="00196FBF" w:rsidRPr="004568FC">
        <w:rPr>
          <w:sz w:val="28"/>
          <w:szCs w:val="28"/>
        </w:rPr>
        <w:t>**</w:t>
      </w:r>
      <w:r w:rsidR="00B25227" w:rsidRPr="004568FC">
        <w:rPr>
          <w:sz w:val="28"/>
          <w:szCs w:val="28"/>
        </w:rPr>
        <w:t>У</w:t>
      </w:r>
      <w:r w:rsidR="00196FBF" w:rsidRPr="004568FC">
        <w:rPr>
          <w:sz w:val="28"/>
          <w:szCs w:val="28"/>
        </w:rPr>
        <w:t>вольнения из МУЦ ГУФСИН</w:t>
      </w:r>
      <w:r w:rsidR="000B3E76" w:rsidRPr="004568FC">
        <w:rPr>
          <w:sz w:val="28"/>
          <w:szCs w:val="28"/>
        </w:rPr>
        <w:t>,</w:t>
      </w:r>
      <w:r w:rsidR="008E0726">
        <w:rPr>
          <w:sz w:val="28"/>
          <w:szCs w:val="28"/>
        </w:rPr>
        <w:t xml:space="preserve"> </w:t>
      </w:r>
      <w:r w:rsidR="000B3E76" w:rsidRPr="004568FC">
        <w:rPr>
          <w:sz w:val="28"/>
          <w:szCs w:val="28"/>
        </w:rPr>
        <w:t>в рабочие и в выходные</w:t>
      </w:r>
      <w:r w:rsidR="00F332B8">
        <w:rPr>
          <w:sz w:val="28"/>
          <w:szCs w:val="28"/>
        </w:rPr>
        <w:t xml:space="preserve"> </w:t>
      </w:r>
      <w:r w:rsidR="000B3E76" w:rsidRPr="004568FC">
        <w:rPr>
          <w:sz w:val="28"/>
          <w:szCs w:val="28"/>
        </w:rPr>
        <w:t xml:space="preserve">(праздничные) дни, </w:t>
      </w:r>
      <w:r w:rsidR="007728CA" w:rsidRPr="004568FC">
        <w:rPr>
          <w:sz w:val="28"/>
          <w:szCs w:val="28"/>
        </w:rPr>
        <w:t>предо</w:t>
      </w:r>
      <w:r w:rsidR="00196FBF" w:rsidRPr="004568FC">
        <w:rPr>
          <w:sz w:val="28"/>
          <w:szCs w:val="28"/>
        </w:rPr>
        <w:t xml:space="preserve">ставляются </w:t>
      </w:r>
      <w:r w:rsidR="00DD441C" w:rsidRPr="004568FC">
        <w:rPr>
          <w:sz w:val="28"/>
          <w:szCs w:val="28"/>
        </w:rPr>
        <w:t>с разре</w:t>
      </w:r>
      <w:r w:rsidR="00337BA1" w:rsidRPr="004568FC">
        <w:rPr>
          <w:sz w:val="28"/>
          <w:szCs w:val="28"/>
        </w:rPr>
        <w:t>шения начальника МУЦ ГУФСИН</w:t>
      </w:r>
      <w:r w:rsidR="008E0726">
        <w:rPr>
          <w:sz w:val="28"/>
          <w:szCs w:val="28"/>
        </w:rPr>
        <w:t xml:space="preserve"> </w:t>
      </w:r>
      <w:r w:rsidR="007728CA" w:rsidRPr="004568FC">
        <w:rPr>
          <w:sz w:val="28"/>
          <w:szCs w:val="28"/>
        </w:rPr>
        <w:t xml:space="preserve">по </w:t>
      </w:r>
      <w:r w:rsidR="00DD441C" w:rsidRPr="004568FC">
        <w:rPr>
          <w:sz w:val="28"/>
          <w:szCs w:val="28"/>
        </w:rPr>
        <w:t>личному рапорту</w:t>
      </w:r>
      <w:r w:rsidR="000B3E76" w:rsidRPr="004568FC">
        <w:rPr>
          <w:sz w:val="28"/>
          <w:szCs w:val="28"/>
        </w:rPr>
        <w:t xml:space="preserve"> слушателя</w:t>
      </w:r>
      <w:r w:rsidR="00DD441C" w:rsidRPr="004568FC">
        <w:rPr>
          <w:sz w:val="28"/>
          <w:szCs w:val="28"/>
        </w:rPr>
        <w:t>.</w:t>
      </w:r>
      <w:r w:rsidR="008E0726">
        <w:rPr>
          <w:sz w:val="28"/>
          <w:szCs w:val="28"/>
        </w:rPr>
        <w:t xml:space="preserve"> </w:t>
      </w:r>
      <w:r w:rsidR="00C153CF" w:rsidRPr="004568FC">
        <w:rPr>
          <w:sz w:val="28"/>
          <w:szCs w:val="28"/>
        </w:rPr>
        <w:t>Во</w:t>
      </w:r>
      <w:r w:rsidR="00BE064D" w:rsidRPr="004568FC">
        <w:rPr>
          <w:sz w:val="28"/>
          <w:szCs w:val="28"/>
        </w:rPr>
        <w:t xml:space="preserve"> время, не </w:t>
      </w:r>
      <w:r w:rsidR="00C153CF" w:rsidRPr="004568FC">
        <w:rPr>
          <w:sz w:val="28"/>
          <w:szCs w:val="28"/>
        </w:rPr>
        <w:t>предусмотренное</w:t>
      </w:r>
      <w:r w:rsidR="006B24DA" w:rsidRPr="004568FC">
        <w:rPr>
          <w:sz w:val="28"/>
          <w:szCs w:val="28"/>
        </w:rPr>
        <w:t xml:space="preserve"> распорядком дня, </w:t>
      </w:r>
      <w:r w:rsidR="006B24DA" w:rsidRPr="004568FC">
        <w:rPr>
          <w:sz w:val="28"/>
          <w:szCs w:val="28"/>
        </w:rPr>
        <w:lastRenderedPageBreak/>
        <w:t>увольнение предоставляется</w:t>
      </w:r>
      <w:r w:rsidR="008E0726">
        <w:rPr>
          <w:sz w:val="28"/>
          <w:szCs w:val="28"/>
        </w:rPr>
        <w:t xml:space="preserve"> </w:t>
      </w:r>
      <w:r w:rsidR="006B24DA" w:rsidRPr="004568FC">
        <w:rPr>
          <w:sz w:val="28"/>
          <w:szCs w:val="28"/>
        </w:rPr>
        <w:t xml:space="preserve">с разрешения начальника </w:t>
      </w:r>
      <w:r w:rsidR="00337BA1" w:rsidRPr="004568FC">
        <w:rPr>
          <w:sz w:val="28"/>
          <w:szCs w:val="28"/>
        </w:rPr>
        <w:t>МУЦ ГУФСИН</w:t>
      </w:r>
      <w:r w:rsidR="00C153CF" w:rsidRPr="004568FC">
        <w:rPr>
          <w:sz w:val="28"/>
          <w:szCs w:val="28"/>
        </w:rPr>
        <w:t>,</w:t>
      </w:r>
      <w:r w:rsidR="008E0726">
        <w:rPr>
          <w:sz w:val="28"/>
          <w:szCs w:val="28"/>
        </w:rPr>
        <w:t xml:space="preserve"> </w:t>
      </w:r>
      <w:r w:rsidR="00F332B8">
        <w:rPr>
          <w:sz w:val="28"/>
          <w:szCs w:val="28"/>
        </w:rPr>
        <w:t xml:space="preserve">                       </w:t>
      </w:r>
      <w:r w:rsidR="006B24DA" w:rsidRPr="004568FC">
        <w:rPr>
          <w:sz w:val="28"/>
          <w:szCs w:val="28"/>
        </w:rPr>
        <w:t>по личному рапорту слушателя</w:t>
      </w:r>
      <w:r w:rsidR="00DC0BAD" w:rsidRPr="004568FC">
        <w:rPr>
          <w:sz w:val="28"/>
          <w:szCs w:val="28"/>
        </w:rPr>
        <w:t>.</w:t>
      </w:r>
    </w:p>
    <w:p w:rsidR="007E1880" w:rsidRPr="004568FC" w:rsidRDefault="00196FBF" w:rsidP="004568FC">
      <w:pPr>
        <w:widowControl w:val="0"/>
        <w:ind w:right="-143"/>
        <w:jc w:val="both"/>
        <w:rPr>
          <w:sz w:val="28"/>
          <w:szCs w:val="28"/>
        </w:rPr>
      </w:pPr>
      <w:r w:rsidRPr="004568FC">
        <w:rPr>
          <w:sz w:val="28"/>
          <w:szCs w:val="28"/>
        </w:rPr>
        <w:t>*</w:t>
      </w:r>
      <w:r w:rsidR="00A04CC6">
        <w:rPr>
          <w:sz w:val="28"/>
          <w:szCs w:val="28"/>
        </w:rPr>
        <w:t>****</w:t>
      </w:r>
      <w:r w:rsidR="002740DB" w:rsidRPr="004568FC">
        <w:rPr>
          <w:sz w:val="28"/>
          <w:szCs w:val="28"/>
        </w:rPr>
        <w:t>Л</w:t>
      </w:r>
      <w:r w:rsidR="00522824" w:rsidRPr="004568FC">
        <w:rPr>
          <w:sz w:val="28"/>
          <w:szCs w:val="28"/>
        </w:rPr>
        <w:t xml:space="preserve">ичное время </w:t>
      </w:r>
      <w:r w:rsidR="002740DB" w:rsidRPr="004568FC">
        <w:rPr>
          <w:sz w:val="28"/>
          <w:szCs w:val="28"/>
        </w:rPr>
        <w:t>для слушателей</w:t>
      </w:r>
      <w:r w:rsidR="00DC0BAD" w:rsidRPr="004568FC">
        <w:rPr>
          <w:sz w:val="28"/>
          <w:szCs w:val="28"/>
        </w:rPr>
        <w:t>, включает в себя поддержан</w:t>
      </w:r>
      <w:r w:rsidR="005233C9" w:rsidRPr="004568FC">
        <w:rPr>
          <w:sz w:val="28"/>
          <w:szCs w:val="28"/>
        </w:rPr>
        <w:t xml:space="preserve">ие порядка </w:t>
      </w:r>
      <w:r w:rsidR="00C63210">
        <w:rPr>
          <w:sz w:val="28"/>
          <w:szCs w:val="28"/>
        </w:rPr>
        <w:t xml:space="preserve">                  </w:t>
      </w:r>
      <w:r w:rsidR="002740DB" w:rsidRPr="004568FC">
        <w:rPr>
          <w:sz w:val="28"/>
          <w:szCs w:val="28"/>
        </w:rPr>
        <w:t>в помещениях</w:t>
      </w:r>
      <w:r w:rsidR="000B3E76" w:rsidRPr="004568FC">
        <w:rPr>
          <w:sz w:val="28"/>
          <w:szCs w:val="28"/>
        </w:rPr>
        <w:t xml:space="preserve"> общежития, а также подготовку к предстоящим учебным</w:t>
      </w:r>
      <w:r w:rsidR="00FA4736" w:rsidRPr="004568FC">
        <w:rPr>
          <w:sz w:val="28"/>
          <w:szCs w:val="28"/>
        </w:rPr>
        <w:t xml:space="preserve"> занятиям.</w:t>
      </w:r>
    </w:p>
    <w:p w:rsidR="007E1880" w:rsidRPr="004568FC" w:rsidRDefault="00476BCF" w:rsidP="004568FC">
      <w:pPr>
        <w:widowControl w:val="0"/>
        <w:ind w:right="-143"/>
        <w:jc w:val="both"/>
        <w:rPr>
          <w:sz w:val="28"/>
          <w:szCs w:val="28"/>
        </w:rPr>
      </w:pPr>
      <w:r w:rsidRPr="004568FC">
        <w:rPr>
          <w:sz w:val="28"/>
          <w:szCs w:val="28"/>
        </w:rPr>
        <w:t>*</w:t>
      </w:r>
      <w:r w:rsidR="0096348F" w:rsidRPr="004568FC">
        <w:rPr>
          <w:sz w:val="28"/>
          <w:szCs w:val="28"/>
        </w:rPr>
        <w:t>*****</w:t>
      </w:r>
      <w:r w:rsidRPr="004568FC">
        <w:rPr>
          <w:sz w:val="28"/>
          <w:szCs w:val="28"/>
        </w:rPr>
        <w:t>Перед выходом на вечернюю проверку слушатели обязаны пройти термометрию.</w:t>
      </w:r>
    </w:p>
    <w:p w:rsidR="00541D70" w:rsidRPr="004568FC" w:rsidRDefault="00541D70" w:rsidP="00C44C22">
      <w:pPr>
        <w:widowControl w:val="0"/>
        <w:ind w:right="-598"/>
        <w:rPr>
          <w:sz w:val="28"/>
          <w:szCs w:val="28"/>
        </w:rPr>
      </w:pPr>
    </w:p>
    <w:p w:rsidR="00DC7257" w:rsidRDefault="00DC7257" w:rsidP="004568FC">
      <w:pPr>
        <w:widowControl w:val="0"/>
        <w:ind w:right="-598"/>
        <w:jc w:val="center"/>
        <w:rPr>
          <w:sz w:val="28"/>
          <w:szCs w:val="28"/>
        </w:rPr>
      </w:pPr>
    </w:p>
    <w:p w:rsidR="0047279F" w:rsidRPr="004568FC" w:rsidRDefault="00C63210" w:rsidP="004568FC">
      <w:pPr>
        <w:widowControl w:val="0"/>
        <w:ind w:right="-598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4568FC">
        <w:rPr>
          <w:sz w:val="28"/>
          <w:szCs w:val="28"/>
        </w:rPr>
        <w:t>________</w:t>
      </w:r>
    </w:p>
    <w:p w:rsidR="003F0826" w:rsidRPr="004568FC" w:rsidRDefault="003F0826" w:rsidP="00BE064D">
      <w:pPr>
        <w:widowControl w:val="0"/>
        <w:ind w:left="142" w:right="-598" w:firstLine="142"/>
        <w:jc w:val="center"/>
        <w:rPr>
          <w:sz w:val="28"/>
          <w:szCs w:val="28"/>
        </w:rPr>
      </w:pPr>
    </w:p>
    <w:p w:rsidR="0047279F" w:rsidRPr="004568FC" w:rsidRDefault="0047279F" w:rsidP="00BE064D">
      <w:pPr>
        <w:rPr>
          <w:sz w:val="28"/>
          <w:szCs w:val="28"/>
        </w:rPr>
      </w:pPr>
    </w:p>
    <w:p w:rsidR="0047279F" w:rsidRPr="004568FC" w:rsidRDefault="0047279F" w:rsidP="00BE064D">
      <w:pPr>
        <w:widowControl w:val="0"/>
        <w:ind w:right="-598"/>
        <w:jc w:val="both"/>
        <w:rPr>
          <w:sz w:val="28"/>
          <w:szCs w:val="28"/>
        </w:rPr>
      </w:pPr>
    </w:p>
    <w:p w:rsidR="0047279F" w:rsidRPr="004568FC" w:rsidRDefault="0047279F" w:rsidP="00BE064D">
      <w:pPr>
        <w:widowControl w:val="0"/>
        <w:ind w:right="-598"/>
        <w:jc w:val="both"/>
        <w:rPr>
          <w:sz w:val="28"/>
          <w:szCs w:val="28"/>
        </w:rPr>
      </w:pPr>
    </w:p>
    <w:p w:rsidR="0047279F" w:rsidRPr="004568FC" w:rsidRDefault="0047279F" w:rsidP="00BE064D">
      <w:pPr>
        <w:widowControl w:val="0"/>
        <w:ind w:right="-598"/>
        <w:jc w:val="both"/>
        <w:rPr>
          <w:sz w:val="28"/>
          <w:szCs w:val="28"/>
        </w:rPr>
      </w:pPr>
      <w:bookmarkStart w:id="0" w:name="_GoBack"/>
      <w:bookmarkEnd w:id="0"/>
    </w:p>
    <w:sectPr w:rsidR="0047279F" w:rsidRPr="004568FC" w:rsidSect="00C63210">
      <w:headerReference w:type="default" r:id="rId7"/>
      <w:pgSz w:w="11906" w:h="16838" w:code="9"/>
      <w:pgMar w:top="1134" w:right="709" w:bottom="1134" w:left="1701" w:header="56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C71" w:rsidRDefault="00C80C71" w:rsidP="004C6CED">
      <w:r>
        <w:separator/>
      </w:r>
    </w:p>
  </w:endnote>
  <w:endnote w:type="continuationSeparator" w:id="1">
    <w:p w:rsidR="00C80C71" w:rsidRDefault="00C80C71" w:rsidP="004C6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C71" w:rsidRDefault="00C80C71" w:rsidP="004C6CED">
      <w:r>
        <w:separator/>
      </w:r>
    </w:p>
  </w:footnote>
  <w:footnote w:type="continuationSeparator" w:id="1">
    <w:p w:rsidR="00C80C71" w:rsidRDefault="00C80C71" w:rsidP="004C6C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447"/>
    </w:sdtPr>
    <w:sdtContent>
      <w:p w:rsidR="00C63210" w:rsidRDefault="00E72623">
        <w:pPr>
          <w:pStyle w:val="a8"/>
          <w:jc w:val="center"/>
        </w:pPr>
        <w:fldSimple w:instr=" PAGE   \* MERGEFORMAT ">
          <w:r w:rsidR="00CB03D8">
            <w:rPr>
              <w:noProof/>
            </w:rPr>
            <w:t>2</w:t>
          </w:r>
        </w:fldSimple>
      </w:p>
    </w:sdtContent>
  </w:sdt>
  <w:p w:rsidR="00A14EA1" w:rsidRDefault="00A14EA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B3F52"/>
    <w:multiLevelType w:val="hybridMultilevel"/>
    <w:tmpl w:val="E860615E"/>
    <w:lvl w:ilvl="0" w:tplc="35EE3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FBB"/>
    <w:rsid w:val="00010DA4"/>
    <w:rsid w:val="00021379"/>
    <w:rsid w:val="000331DD"/>
    <w:rsid w:val="00034205"/>
    <w:rsid w:val="0005340F"/>
    <w:rsid w:val="0006033B"/>
    <w:rsid w:val="0007339D"/>
    <w:rsid w:val="000757C9"/>
    <w:rsid w:val="00082FCB"/>
    <w:rsid w:val="00087E75"/>
    <w:rsid w:val="000930FA"/>
    <w:rsid w:val="00095B9C"/>
    <w:rsid w:val="000A6CBF"/>
    <w:rsid w:val="000B16DE"/>
    <w:rsid w:val="000B3E76"/>
    <w:rsid w:val="000C1706"/>
    <w:rsid w:val="000C29EC"/>
    <w:rsid w:val="000C6374"/>
    <w:rsid w:val="000D1009"/>
    <w:rsid w:val="000E2640"/>
    <w:rsid w:val="000E29C6"/>
    <w:rsid w:val="00100E12"/>
    <w:rsid w:val="00101F64"/>
    <w:rsid w:val="001103C6"/>
    <w:rsid w:val="00110882"/>
    <w:rsid w:val="00111BB4"/>
    <w:rsid w:val="00120BCC"/>
    <w:rsid w:val="0012300E"/>
    <w:rsid w:val="00126757"/>
    <w:rsid w:val="00127802"/>
    <w:rsid w:val="0013153A"/>
    <w:rsid w:val="0013481C"/>
    <w:rsid w:val="00135A92"/>
    <w:rsid w:val="00140C7B"/>
    <w:rsid w:val="00140D38"/>
    <w:rsid w:val="00144B98"/>
    <w:rsid w:val="00170951"/>
    <w:rsid w:val="001733E3"/>
    <w:rsid w:val="00174AEC"/>
    <w:rsid w:val="00180F22"/>
    <w:rsid w:val="00184F2D"/>
    <w:rsid w:val="0019223E"/>
    <w:rsid w:val="00196FBF"/>
    <w:rsid w:val="001A0E2B"/>
    <w:rsid w:val="001A6112"/>
    <w:rsid w:val="001B66DB"/>
    <w:rsid w:val="001B67BC"/>
    <w:rsid w:val="001B6CCB"/>
    <w:rsid w:val="001B6F60"/>
    <w:rsid w:val="001C419A"/>
    <w:rsid w:val="001D0D63"/>
    <w:rsid w:val="001D2236"/>
    <w:rsid w:val="001D39F0"/>
    <w:rsid w:val="001D470A"/>
    <w:rsid w:val="001E08DF"/>
    <w:rsid w:val="001E5522"/>
    <w:rsid w:val="002037B8"/>
    <w:rsid w:val="00204E23"/>
    <w:rsid w:val="0021180E"/>
    <w:rsid w:val="00213AA2"/>
    <w:rsid w:val="00216C8C"/>
    <w:rsid w:val="00220F91"/>
    <w:rsid w:val="002220ED"/>
    <w:rsid w:val="00234997"/>
    <w:rsid w:val="00237686"/>
    <w:rsid w:val="00255257"/>
    <w:rsid w:val="00256282"/>
    <w:rsid w:val="002608DA"/>
    <w:rsid w:val="002644AF"/>
    <w:rsid w:val="002654BC"/>
    <w:rsid w:val="002740DB"/>
    <w:rsid w:val="00276878"/>
    <w:rsid w:val="00281C08"/>
    <w:rsid w:val="0028275E"/>
    <w:rsid w:val="00283864"/>
    <w:rsid w:val="002867DE"/>
    <w:rsid w:val="002913E4"/>
    <w:rsid w:val="002A12F3"/>
    <w:rsid w:val="002A23F1"/>
    <w:rsid w:val="002A63FF"/>
    <w:rsid w:val="002B0739"/>
    <w:rsid w:val="002B5E51"/>
    <w:rsid w:val="002C33C6"/>
    <w:rsid w:val="002C783C"/>
    <w:rsid w:val="002D5BB7"/>
    <w:rsid w:val="003007C2"/>
    <w:rsid w:val="00303545"/>
    <w:rsid w:val="00306D4E"/>
    <w:rsid w:val="00314BA3"/>
    <w:rsid w:val="003161A7"/>
    <w:rsid w:val="00320952"/>
    <w:rsid w:val="00323653"/>
    <w:rsid w:val="00323D19"/>
    <w:rsid w:val="00333CB7"/>
    <w:rsid w:val="003341C8"/>
    <w:rsid w:val="00335EDD"/>
    <w:rsid w:val="0033693E"/>
    <w:rsid w:val="00337BA1"/>
    <w:rsid w:val="003508C5"/>
    <w:rsid w:val="00354407"/>
    <w:rsid w:val="0035577E"/>
    <w:rsid w:val="003574FF"/>
    <w:rsid w:val="00362772"/>
    <w:rsid w:val="00373DAA"/>
    <w:rsid w:val="00380C30"/>
    <w:rsid w:val="00381B82"/>
    <w:rsid w:val="003906CB"/>
    <w:rsid w:val="003A1D60"/>
    <w:rsid w:val="003A6966"/>
    <w:rsid w:val="003B24CE"/>
    <w:rsid w:val="003B68DB"/>
    <w:rsid w:val="003B73C1"/>
    <w:rsid w:val="003C29AE"/>
    <w:rsid w:val="003D10B9"/>
    <w:rsid w:val="003D1DA4"/>
    <w:rsid w:val="003D7BE9"/>
    <w:rsid w:val="003E2D91"/>
    <w:rsid w:val="003E33B1"/>
    <w:rsid w:val="003F0826"/>
    <w:rsid w:val="003F62C6"/>
    <w:rsid w:val="003F75D4"/>
    <w:rsid w:val="00407ED8"/>
    <w:rsid w:val="00410908"/>
    <w:rsid w:val="00410F75"/>
    <w:rsid w:val="004125E7"/>
    <w:rsid w:val="00420DE7"/>
    <w:rsid w:val="004275A3"/>
    <w:rsid w:val="0043172E"/>
    <w:rsid w:val="004407E0"/>
    <w:rsid w:val="00445585"/>
    <w:rsid w:val="004560B1"/>
    <w:rsid w:val="004568FC"/>
    <w:rsid w:val="00464501"/>
    <w:rsid w:val="0046646A"/>
    <w:rsid w:val="00471014"/>
    <w:rsid w:val="00472583"/>
    <w:rsid w:val="0047279F"/>
    <w:rsid w:val="00476BCF"/>
    <w:rsid w:val="00481D02"/>
    <w:rsid w:val="0048414B"/>
    <w:rsid w:val="00484DC8"/>
    <w:rsid w:val="004937AA"/>
    <w:rsid w:val="004A0C4D"/>
    <w:rsid w:val="004A69B8"/>
    <w:rsid w:val="004C1814"/>
    <w:rsid w:val="004C331E"/>
    <w:rsid w:val="004C5190"/>
    <w:rsid w:val="004C6CED"/>
    <w:rsid w:val="004D0A00"/>
    <w:rsid w:val="004F6E36"/>
    <w:rsid w:val="00513FD4"/>
    <w:rsid w:val="005140E6"/>
    <w:rsid w:val="00515FDD"/>
    <w:rsid w:val="0052101D"/>
    <w:rsid w:val="00522824"/>
    <w:rsid w:val="005233C9"/>
    <w:rsid w:val="005249EA"/>
    <w:rsid w:val="00532DDC"/>
    <w:rsid w:val="005333A1"/>
    <w:rsid w:val="00541137"/>
    <w:rsid w:val="00541D70"/>
    <w:rsid w:val="00547827"/>
    <w:rsid w:val="005526DC"/>
    <w:rsid w:val="00556D6B"/>
    <w:rsid w:val="00561E12"/>
    <w:rsid w:val="005743C6"/>
    <w:rsid w:val="00575DC8"/>
    <w:rsid w:val="005868AB"/>
    <w:rsid w:val="00586FAE"/>
    <w:rsid w:val="00587C83"/>
    <w:rsid w:val="00590C38"/>
    <w:rsid w:val="005915FF"/>
    <w:rsid w:val="005A059A"/>
    <w:rsid w:val="005A7402"/>
    <w:rsid w:val="005B3284"/>
    <w:rsid w:val="005C529A"/>
    <w:rsid w:val="005C7AE1"/>
    <w:rsid w:val="005E34F7"/>
    <w:rsid w:val="005E77CB"/>
    <w:rsid w:val="005F25D5"/>
    <w:rsid w:val="005F2E3D"/>
    <w:rsid w:val="005F40D4"/>
    <w:rsid w:val="005F5E34"/>
    <w:rsid w:val="00603D28"/>
    <w:rsid w:val="00616E6D"/>
    <w:rsid w:val="00623D6D"/>
    <w:rsid w:val="00634E28"/>
    <w:rsid w:val="006503B2"/>
    <w:rsid w:val="0066190D"/>
    <w:rsid w:val="00662FBB"/>
    <w:rsid w:val="0067559A"/>
    <w:rsid w:val="00692753"/>
    <w:rsid w:val="00695FBF"/>
    <w:rsid w:val="00696BE0"/>
    <w:rsid w:val="006A0779"/>
    <w:rsid w:val="006A2F1A"/>
    <w:rsid w:val="006A75A5"/>
    <w:rsid w:val="006B201D"/>
    <w:rsid w:val="006B24DA"/>
    <w:rsid w:val="006B31BF"/>
    <w:rsid w:val="006B32EC"/>
    <w:rsid w:val="006B44FC"/>
    <w:rsid w:val="006B5DA6"/>
    <w:rsid w:val="006C31D2"/>
    <w:rsid w:val="006C47B7"/>
    <w:rsid w:val="006C6D07"/>
    <w:rsid w:val="006D5731"/>
    <w:rsid w:val="006D6CC9"/>
    <w:rsid w:val="006D7052"/>
    <w:rsid w:val="006D76FE"/>
    <w:rsid w:val="006E0057"/>
    <w:rsid w:val="006E1800"/>
    <w:rsid w:val="006E7DF8"/>
    <w:rsid w:val="006F14EB"/>
    <w:rsid w:val="006F5534"/>
    <w:rsid w:val="006F7928"/>
    <w:rsid w:val="0070116F"/>
    <w:rsid w:val="00712601"/>
    <w:rsid w:val="00721E07"/>
    <w:rsid w:val="007226F3"/>
    <w:rsid w:val="007312F0"/>
    <w:rsid w:val="0074097B"/>
    <w:rsid w:val="00741706"/>
    <w:rsid w:val="0074467C"/>
    <w:rsid w:val="007520C4"/>
    <w:rsid w:val="0075346F"/>
    <w:rsid w:val="007539AD"/>
    <w:rsid w:val="007618F8"/>
    <w:rsid w:val="007711EC"/>
    <w:rsid w:val="00771F78"/>
    <w:rsid w:val="007728CA"/>
    <w:rsid w:val="00781294"/>
    <w:rsid w:val="007A7D59"/>
    <w:rsid w:val="007B404B"/>
    <w:rsid w:val="007B4B9E"/>
    <w:rsid w:val="007B66F7"/>
    <w:rsid w:val="007B7AFA"/>
    <w:rsid w:val="007C0512"/>
    <w:rsid w:val="007C21E2"/>
    <w:rsid w:val="007C3744"/>
    <w:rsid w:val="007C54D5"/>
    <w:rsid w:val="007D384B"/>
    <w:rsid w:val="007D4310"/>
    <w:rsid w:val="007D4B57"/>
    <w:rsid w:val="007D6592"/>
    <w:rsid w:val="007E1880"/>
    <w:rsid w:val="007F0B62"/>
    <w:rsid w:val="00812BE7"/>
    <w:rsid w:val="00814507"/>
    <w:rsid w:val="00841C07"/>
    <w:rsid w:val="00847244"/>
    <w:rsid w:val="00852639"/>
    <w:rsid w:val="00864912"/>
    <w:rsid w:val="00865131"/>
    <w:rsid w:val="00867816"/>
    <w:rsid w:val="00867937"/>
    <w:rsid w:val="008725F8"/>
    <w:rsid w:val="0087649F"/>
    <w:rsid w:val="008833E8"/>
    <w:rsid w:val="00886BF5"/>
    <w:rsid w:val="008921AF"/>
    <w:rsid w:val="008A2B0C"/>
    <w:rsid w:val="008A3298"/>
    <w:rsid w:val="008A4D39"/>
    <w:rsid w:val="008B615E"/>
    <w:rsid w:val="008C347F"/>
    <w:rsid w:val="008D172A"/>
    <w:rsid w:val="008E0726"/>
    <w:rsid w:val="008F567B"/>
    <w:rsid w:val="008F6D6D"/>
    <w:rsid w:val="00902798"/>
    <w:rsid w:val="00916413"/>
    <w:rsid w:val="00926707"/>
    <w:rsid w:val="00941181"/>
    <w:rsid w:val="00947741"/>
    <w:rsid w:val="00950173"/>
    <w:rsid w:val="00950448"/>
    <w:rsid w:val="00950CB6"/>
    <w:rsid w:val="0096348F"/>
    <w:rsid w:val="00967F7C"/>
    <w:rsid w:val="0097325F"/>
    <w:rsid w:val="00976D9F"/>
    <w:rsid w:val="0098124A"/>
    <w:rsid w:val="00986B92"/>
    <w:rsid w:val="00990CDF"/>
    <w:rsid w:val="009948F1"/>
    <w:rsid w:val="00994E54"/>
    <w:rsid w:val="0099525D"/>
    <w:rsid w:val="009A7B41"/>
    <w:rsid w:val="009B1EE8"/>
    <w:rsid w:val="009B658C"/>
    <w:rsid w:val="009B6624"/>
    <w:rsid w:val="009B6F44"/>
    <w:rsid w:val="009E0181"/>
    <w:rsid w:val="009E2E51"/>
    <w:rsid w:val="009E3545"/>
    <w:rsid w:val="009F3498"/>
    <w:rsid w:val="00A02677"/>
    <w:rsid w:val="00A035EB"/>
    <w:rsid w:val="00A04CC6"/>
    <w:rsid w:val="00A14EA1"/>
    <w:rsid w:val="00A16152"/>
    <w:rsid w:val="00A24488"/>
    <w:rsid w:val="00A27F98"/>
    <w:rsid w:val="00A3013A"/>
    <w:rsid w:val="00A34D02"/>
    <w:rsid w:val="00A4466E"/>
    <w:rsid w:val="00A51C3C"/>
    <w:rsid w:val="00A60849"/>
    <w:rsid w:val="00A623B0"/>
    <w:rsid w:val="00A90A4E"/>
    <w:rsid w:val="00A919BD"/>
    <w:rsid w:val="00A91D44"/>
    <w:rsid w:val="00A92674"/>
    <w:rsid w:val="00AB075D"/>
    <w:rsid w:val="00AB4C55"/>
    <w:rsid w:val="00AC1BB6"/>
    <w:rsid w:val="00AC5B99"/>
    <w:rsid w:val="00AE271C"/>
    <w:rsid w:val="00AE3F56"/>
    <w:rsid w:val="00B07622"/>
    <w:rsid w:val="00B174BE"/>
    <w:rsid w:val="00B25227"/>
    <w:rsid w:val="00B3358F"/>
    <w:rsid w:val="00B46B07"/>
    <w:rsid w:val="00B52401"/>
    <w:rsid w:val="00B55B12"/>
    <w:rsid w:val="00B66EB7"/>
    <w:rsid w:val="00B67FE7"/>
    <w:rsid w:val="00B70B9D"/>
    <w:rsid w:val="00B74B2D"/>
    <w:rsid w:val="00B75364"/>
    <w:rsid w:val="00B81460"/>
    <w:rsid w:val="00B82AB4"/>
    <w:rsid w:val="00BA07F6"/>
    <w:rsid w:val="00BB0400"/>
    <w:rsid w:val="00BB21F1"/>
    <w:rsid w:val="00BC2399"/>
    <w:rsid w:val="00BC36F9"/>
    <w:rsid w:val="00BC3DFA"/>
    <w:rsid w:val="00BD3359"/>
    <w:rsid w:val="00BD77BF"/>
    <w:rsid w:val="00BE064D"/>
    <w:rsid w:val="00BE22EF"/>
    <w:rsid w:val="00BE7DBC"/>
    <w:rsid w:val="00BF1BA2"/>
    <w:rsid w:val="00BF4D75"/>
    <w:rsid w:val="00C02071"/>
    <w:rsid w:val="00C02916"/>
    <w:rsid w:val="00C03CAD"/>
    <w:rsid w:val="00C041B7"/>
    <w:rsid w:val="00C10F04"/>
    <w:rsid w:val="00C1492D"/>
    <w:rsid w:val="00C153CF"/>
    <w:rsid w:val="00C216B8"/>
    <w:rsid w:val="00C248CE"/>
    <w:rsid w:val="00C3253D"/>
    <w:rsid w:val="00C40FB8"/>
    <w:rsid w:val="00C44C22"/>
    <w:rsid w:val="00C45536"/>
    <w:rsid w:val="00C4589D"/>
    <w:rsid w:val="00C50922"/>
    <w:rsid w:val="00C53368"/>
    <w:rsid w:val="00C60ECE"/>
    <w:rsid w:val="00C62ABA"/>
    <w:rsid w:val="00C62B5C"/>
    <w:rsid w:val="00C63210"/>
    <w:rsid w:val="00C714D0"/>
    <w:rsid w:val="00C76AE6"/>
    <w:rsid w:val="00C80C71"/>
    <w:rsid w:val="00C8123D"/>
    <w:rsid w:val="00C906C6"/>
    <w:rsid w:val="00C90717"/>
    <w:rsid w:val="00C9215A"/>
    <w:rsid w:val="00CA0FAC"/>
    <w:rsid w:val="00CA3298"/>
    <w:rsid w:val="00CA567D"/>
    <w:rsid w:val="00CA6213"/>
    <w:rsid w:val="00CA6286"/>
    <w:rsid w:val="00CB03D8"/>
    <w:rsid w:val="00CB233E"/>
    <w:rsid w:val="00CB56F1"/>
    <w:rsid w:val="00CB7482"/>
    <w:rsid w:val="00CD05C4"/>
    <w:rsid w:val="00CD338C"/>
    <w:rsid w:val="00CD67A8"/>
    <w:rsid w:val="00CF1D30"/>
    <w:rsid w:val="00D13CBB"/>
    <w:rsid w:val="00D30EB1"/>
    <w:rsid w:val="00D36195"/>
    <w:rsid w:val="00D502E6"/>
    <w:rsid w:val="00D55C2C"/>
    <w:rsid w:val="00D55FCC"/>
    <w:rsid w:val="00D569D6"/>
    <w:rsid w:val="00D620E6"/>
    <w:rsid w:val="00D6608E"/>
    <w:rsid w:val="00D704CE"/>
    <w:rsid w:val="00D714BD"/>
    <w:rsid w:val="00D73BCC"/>
    <w:rsid w:val="00D831CA"/>
    <w:rsid w:val="00D907E0"/>
    <w:rsid w:val="00DB55F0"/>
    <w:rsid w:val="00DB68A5"/>
    <w:rsid w:val="00DC0BAD"/>
    <w:rsid w:val="00DC39DC"/>
    <w:rsid w:val="00DC7257"/>
    <w:rsid w:val="00DD441C"/>
    <w:rsid w:val="00DE735A"/>
    <w:rsid w:val="00E00B14"/>
    <w:rsid w:val="00E0375C"/>
    <w:rsid w:val="00E0414F"/>
    <w:rsid w:val="00E14FF5"/>
    <w:rsid w:val="00E163E2"/>
    <w:rsid w:val="00E22013"/>
    <w:rsid w:val="00E2775D"/>
    <w:rsid w:val="00E35959"/>
    <w:rsid w:val="00E36CC6"/>
    <w:rsid w:val="00E438F2"/>
    <w:rsid w:val="00E505BF"/>
    <w:rsid w:val="00E50C93"/>
    <w:rsid w:val="00E5666B"/>
    <w:rsid w:val="00E641EF"/>
    <w:rsid w:val="00E64E51"/>
    <w:rsid w:val="00E72623"/>
    <w:rsid w:val="00E72D85"/>
    <w:rsid w:val="00E97F0A"/>
    <w:rsid w:val="00EB16B4"/>
    <w:rsid w:val="00EB4865"/>
    <w:rsid w:val="00EB512C"/>
    <w:rsid w:val="00EB582E"/>
    <w:rsid w:val="00EB621C"/>
    <w:rsid w:val="00EB7337"/>
    <w:rsid w:val="00EC0D90"/>
    <w:rsid w:val="00EC22FA"/>
    <w:rsid w:val="00EC290F"/>
    <w:rsid w:val="00ED0091"/>
    <w:rsid w:val="00ED527F"/>
    <w:rsid w:val="00EE0209"/>
    <w:rsid w:val="00EF3F87"/>
    <w:rsid w:val="00EF79DB"/>
    <w:rsid w:val="00F11B32"/>
    <w:rsid w:val="00F16BB7"/>
    <w:rsid w:val="00F24253"/>
    <w:rsid w:val="00F30434"/>
    <w:rsid w:val="00F332B8"/>
    <w:rsid w:val="00F33759"/>
    <w:rsid w:val="00F34483"/>
    <w:rsid w:val="00F4113C"/>
    <w:rsid w:val="00F4135A"/>
    <w:rsid w:val="00F47178"/>
    <w:rsid w:val="00F61CE6"/>
    <w:rsid w:val="00F71D16"/>
    <w:rsid w:val="00F75C05"/>
    <w:rsid w:val="00F75C1F"/>
    <w:rsid w:val="00F81158"/>
    <w:rsid w:val="00F83E6C"/>
    <w:rsid w:val="00F85D1A"/>
    <w:rsid w:val="00F92717"/>
    <w:rsid w:val="00F9716D"/>
    <w:rsid w:val="00FA1165"/>
    <w:rsid w:val="00FA4736"/>
    <w:rsid w:val="00FA6350"/>
    <w:rsid w:val="00FA6388"/>
    <w:rsid w:val="00FB0616"/>
    <w:rsid w:val="00FB795C"/>
    <w:rsid w:val="00FC5BD9"/>
    <w:rsid w:val="00FC5C76"/>
    <w:rsid w:val="00FD0EDC"/>
    <w:rsid w:val="00FD4804"/>
    <w:rsid w:val="00FE08AF"/>
    <w:rsid w:val="00FE2475"/>
    <w:rsid w:val="00FE3B6C"/>
    <w:rsid w:val="00FF5341"/>
    <w:rsid w:val="00FF5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B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662FBB"/>
    <w:pPr>
      <w:keepNext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62FB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62FBB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662F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662F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62FBB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locked/>
    <w:rsid w:val="000D10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C6C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C6CED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4C6C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C6CE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10131</TotalTime>
  <Pages>4</Pages>
  <Words>549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Учебный отдел</cp:lastModifiedBy>
  <cp:revision>233</cp:revision>
  <cp:lastPrinted>2021-03-16T07:25:00Z</cp:lastPrinted>
  <dcterms:created xsi:type="dcterms:W3CDTF">2012-01-19T05:42:00Z</dcterms:created>
  <dcterms:modified xsi:type="dcterms:W3CDTF">2021-04-30T03:06:00Z</dcterms:modified>
</cp:coreProperties>
</file>