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00B" w:rsidRPr="00F4594D" w:rsidRDefault="00960253" w:rsidP="00B300A8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F4594D">
        <w:rPr>
          <w:rFonts w:ascii="PT Astra Serif" w:hAnsi="PT Astra Serif" w:cs="Times New Roman"/>
          <w:b/>
          <w:sz w:val="28"/>
          <w:szCs w:val="28"/>
        </w:rPr>
        <w:t xml:space="preserve">Сведения о кадровом обеспечении образовательного процесса </w:t>
      </w:r>
      <w:r w:rsidR="00F4594D">
        <w:rPr>
          <w:rFonts w:ascii="PT Astra Serif" w:hAnsi="PT Astra Serif" w:cs="Times New Roman"/>
          <w:b/>
          <w:sz w:val="28"/>
          <w:szCs w:val="28"/>
        </w:rPr>
        <w:br/>
      </w:r>
      <w:r w:rsidRPr="00F4594D">
        <w:rPr>
          <w:rFonts w:ascii="PT Astra Serif" w:hAnsi="PT Astra Serif" w:cs="Times New Roman"/>
          <w:b/>
          <w:sz w:val="28"/>
          <w:szCs w:val="28"/>
        </w:rPr>
        <w:t>в ФКУ ДПО МУЦ ГУФСИН России по Свердловской области</w:t>
      </w:r>
    </w:p>
    <w:p w:rsidR="00B300A8" w:rsidRPr="00F4594D" w:rsidRDefault="00B300A8" w:rsidP="00B300A8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534"/>
        <w:gridCol w:w="50"/>
        <w:gridCol w:w="2053"/>
        <w:gridCol w:w="2221"/>
        <w:gridCol w:w="2196"/>
        <w:gridCol w:w="3118"/>
        <w:gridCol w:w="851"/>
        <w:gridCol w:w="850"/>
        <w:gridCol w:w="851"/>
        <w:gridCol w:w="2552"/>
      </w:tblGrid>
      <w:tr w:rsidR="00B95D25" w:rsidRPr="00F4594D" w:rsidTr="00F4594D">
        <w:tc>
          <w:tcPr>
            <w:tcW w:w="534" w:type="dxa"/>
            <w:vMerge w:val="restart"/>
            <w:vAlign w:val="center"/>
          </w:tcPr>
          <w:p w:rsidR="00960253" w:rsidRPr="00F4594D" w:rsidRDefault="00960253" w:rsidP="003123C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/</w:t>
            </w:r>
            <w:proofErr w:type="spell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03" w:type="dxa"/>
            <w:gridSpan w:val="2"/>
            <w:vMerge w:val="restart"/>
            <w:vAlign w:val="center"/>
          </w:tcPr>
          <w:p w:rsidR="00960253" w:rsidRPr="00F4594D" w:rsidRDefault="00960253" w:rsidP="003123C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Фамилия Имя Отчество, должность</w:t>
            </w:r>
          </w:p>
        </w:tc>
        <w:tc>
          <w:tcPr>
            <w:tcW w:w="12639" w:type="dxa"/>
            <w:gridSpan w:val="7"/>
            <w:vAlign w:val="center"/>
          </w:tcPr>
          <w:p w:rsidR="00960253" w:rsidRPr="00F4594D" w:rsidRDefault="00960253" w:rsidP="003123C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Характеристика педагогических работников</w:t>
            </w:r>
          </w:p>
        </w:tc>
      </w:tr>
      <w:tr w:rsidR="00B95D25" w:rsidRPr="00F4594D" w:rsidTr="00F4594D">
        <w:tc>
          <w:tcPr>
            <w:tcW w:w="534" w:type="dxa"/>
            <w:vMerge/>
            <w:vAlign w:val="center"/>
          </w:tcPr>
          <w:p w:rsidR="003123CC" w:rsidRPr="00F4594D" w:rsidRDefault="003123CC" w:rsidP="003123C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03" w:type="dxa"/>
            <w:gridSpan w:val="2"/>
            <w:vMerge/>
            <w:vAlign w:val="center"/>
          </w:tcPr>
          <w:p w:rsidR="003123CC" w:rsidRPr="00F4594D" w:rsidRDefault="003123CC" w:rsidP="003123C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vAlign w:val="center"/>
          </w:tcPr>
          <w:p w:rsidR="003123CC" w:rsidRPr="00F4594D" w:rsidRDefault="003123CC" w:rsidP="003123C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Какое образовательное учреждение окончил, год окончания</w:t>
            </w:r>
          </w:p>
        </w:tc>
        <w:tc>
          <w:tcPr>
            <w:tcW w:w="2196" w:type="dxa"/>
            <w:vMerge w:val="restart"/>
            <w:vAlign w:val="center"/>
          </w:tcPr>
          <w:p w:rsidR="003123CC" w:rsidRPr="00F4594D" w:rsidRDefault="003123CC" w:rsidP="003123C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Специальность, квалификация;</w:t>
            </w:r>
          </w:p>
          <w:p w:rsidR="003123CC" w:rsidRPr="00F4594D" w:rsidRDefault="003123CC" w:rsidP="003123C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ученая степень и (или) ученое звание</w:t>
            </w:r>
          </w:p>
        </w:tc>
        <w:tc>
          <w:tcPr>
            <w:tcW w:w="3118" w:type="dxa"/>
            <w:vMerge w:val="restart"/>
            <w:vAlign w:val="center"/>
          </w:tcPr>
          <w:p w:rsidR="003123CC" w:rsidRPr="00F4594D" w:rsidRDefault="003123CC" w:rsidP="003123C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Данные о повышении квалификации и профессиональной переподготовке</w:t>
            </w:r>
          </w:p>
        </w:tc>
        <w:tc>
          <w:tcPr>
            <w:tcW w:w="2552" w:type="dxa"/>
            <w:gridSpan w:val="3"/>
            <w:vAlign w:val="center"/>
          </w:tcPr>
          <w:p w:rsidR="003123CC" w:rsidRPr="00F4594D" w:rsidRDefault="0045353C" w:rsidP="000A6C1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Стаж работы на 01.01.20</w:t>
            </w:r>
            <w:r w:rsidRPr="00F4594D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2</w:t>
            </w:r>
            <w:r w:rsidR="000A6C19" w:rsidRPr="00F4594D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vMerge w:val="restart"/>
            <w:vAlign w:val="center"/>
          </w:tcPr>
          <w:p w:rsidR="003123CC" w:rsidRPr="00F4594D" w:rsidRDefault="003123CC" w:rsidP="003123C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Преподаваемые дисциплины</w:t>
            </w:r>
          </w:p>
        </w:tc>
      </w:tr>
      <w:tr w:rsidR="00B95D25" w:rsidRPr="00F4594D" w:rsidTr="00F4594D">
        <w:tc>
          <w:tcPr>
            <w:tcW w:w="534" w:type="dxa"/>
            <w:vMerge/>
            <w:vAlign w:val="center"/>
          </w:tcPr>
          <w:p w:rsidR="003123CC" w:rsidRPr="00F4594D" w:rsidRDefault="003123CC" w:rsidP="003123C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03" w:type="dxa"/>
            <w:gridSpan w:val="2"/>
            <w:vMerge/>
            <w:vAlign w:val="center"/>
          </w:tcPr>
          <w:p w:rsidR="003123CC" w:rsidRPr="00F4594D" w:rsidRDefault="003123CC" w:rsidP="003123C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  <w:vAlign w:val="center"/>
          </w:tcPr>
          <w:p w:rsidR="003123CC" w:rsidRPr="00F4594D" w:rsidRDefault="003123CC" w:rsidP="003123C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vAlign w:val="center"/>
          </w:tcPr>
          <w:p w:rsidR="003123CC" w:rsidRPr="00F4594D" w:rsidRDefault="003123CC" w:rsidP="003123C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3123CC" w:rsidRPr="00F4594D" w:rsidRDefault="003123CC" w:rsidP="003123C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123CC" w:rsidRPr="00F4594D" w:rsidRDefault="003123CC" w:rsidP="003123C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gridSpan w:val="2"/>
            <w:vAlign w:val="center"/>
          </w:tcPr>
          <w:p w:rsidR="003123CC" w:rsidRPr="00F4594D" w:rsidRDefault="003123CC" w:rsidP="003123C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552" w:type="dxa"/>
            <w:vMerge/>
            <w:vAlign w:val="center"/>
          </w:tcPr>
          <w:p w:rsidR="003123CC" w:rsidRPr="00F4594D" w:rsidRDefault="003123CC" w:rsidP="003123C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B95D25" w:rsidRPr="00F4594D" w:rsidTr="00F4594D">
        <w:tc>
          <w:tcPr>
            <w:tcW w:w="534" w:type="dxa"/>
            <w:vMerge/>
            <w:vAlign w:val="center"/>
          </w:tcPr>
          <w:p w:rsidR="003123CC" w:rsidRPr="00F4594D" w:rsidRDefault="003123CC" w:rsidP="003123C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03" w:type="dxa"/>
            <w:gridSpan w:val="2"/>
            <w:vMerge/>
            <w:vAlign w:val="center"/>
          </w:tcPr>
          <w:p w:rsidR="003123CC" w:rsidRPr="00F4594D" w:rsidRDefault="003123CC" w:rsidP="003123C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1" w:type="dxa"/>
            <w:vMerge/>
            <w:vAlign w:val="center"/>
          </w:tcPr>
          <w:p w:rsidR="003123CC" w:rsidRPr="00F4594D" w:rsidRDefault="003123CC" w:rsidP="003123C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vAlign w:val="center"/>
          </w:tcPr>
          <w:p w:rsidR="003123CC" w:rsidRPr="00F4594D" w:rsidRDefault="003123CC" w:rsidP="003123C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3123CC" w:rsidRPr="00F4594D" w:rsidRDefault="003123CC" w:rsidP="003123C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3123CC" w:rsidRPr="00F4594D" w:rsidRDefault="003123CC" w:rsidP="003123C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(</w:t>
            </w:r>
            <w:proofErr w:type="spell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год-мес</w:t>
            </w:r>
            <w:proofErr w:type="spell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Align w:val="center"/>
          </w:tcPr>
          <w:p w:rsidR="003123CC" w:rsidRPr="00F4594D" w:rsidRDefault="003123CC" w:rsidP="003123C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в УИС (</w:t>
            </w:r>
            <w:proofErr w:type="spell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год-мес</w:t>
            </w:r>
            <w:proofErr w:type="spell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3123CC" w:rsidRPr="00F4594D" w:rsidRDefault="000A6C19" w:rsidP="003123C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r w:rsidR="003123CC" w:rsidRPr="00F4594D">
              <w:rPr>
                <w:rFonts w:ascii="PT Astra Serif" w:hAnsi="PT Astra Serif" w:cs="Times New Roman"/>
                <w:sz w:val="24"/>
                <w:szCs w:val="24"/>
              </w:rPr>
              <w:t>ед</w:t>
            </w:r>
            <w:proofErr w:type="spell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3123CC" w:rsidRPr="00F4594D">
              <w:rPr>
                <w:rFonts w:ascii="PT Astra Serif" w:hAnsi="PT Astra Serif" w:cs="Times New Roman"/>
                <w:sz w:val="24"/>
                <w:szCs w:val="24"/>
              </w:rPr>
              <w:t>стаж</w:t>
            </w:r>
          </w:p>
          <w:p w:rsidR="003123CC" w:rsidRPr="00F4594D" w:rsidRDefault="003123CC" w:rsidP="003123C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(</w:t>
            </w:r>
            <w:proofErr w:type="spell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год-мес</w:t>
            </w:r>
            <w:proofErr w:type="spell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vMerge/>
            <w:vAlign w:val="center"/>
          </w:tcPr>
          <w:p w:rsidR="003123CC" w:rsidRPr="00F4594D" w:rsidRDefault="003123CC" w:rsidP="003123CC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123CC" w:rsidRPr="00F4594D" w:rsidTr="00F4594D">
        <w:tc>
          <w:tcPr>
            <w:tcW w:w="15276" w:type="dxa"/>
            <w:gridSpan w:val="10"/>
          </w:tcPr>
          <w:p w:rsidR="003123CC" w:rsidRPr="00F4594D" w:rsidRDefault="003123CC" w:rsidP="003123CC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b/>
                <w:sz w:val="24"/>
                <w:szCs w:val="24"/>
              </w:rPr>
              <w:t>Цикл специальных дисциплин</w:t>
            </w:r>
          </w:p>
        </w:tc>
      </w:tr>
      <w:tr w:rsidR="00B95D25" w:rsidRPr="00F4594D" w:rsidTr="00F4594D">
        <w:tc>
          <w:tcPr>
            <w:tcW w:w="534" w:type="dxa"/>
          </w:tcPr>
          <w:p w:rsidR="003123CC" w:rsidRPr="00F4594D" w:rsidRDefault="000A6C19" w:rsidP="003123C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103" w:type="dxa"/>
            <w:gridSpan w:val="2"/>
          </w:tcPr>
          <w:p w:rsidR="003123CC" w:rsidRPr="00F4594D" w:rsidRDefault="003123CC" w:rsidP="00BF0E4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Романов Евгений Александрович, </w:t>
            </w:r>
            <w:r w:rsidR="000A6C19" w:rsidRPr="00F4594D">
              <w:rPr>
                <w:rFonts w:ascii="PT Astra Serif" w:hAnsi="PT Astra Serif" w:cs="Times New Roman"/>
                <w:sz w:val="24"/>
                <w:szCs w:val="24"/>
              </w:rPr>
              <w:t>начальник цикла</w:t>
            </w:r>
            <w:r w:rsidR="00510599"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:rsidR="003123CC" w:rsidRPr="00F4594D" w:rsidRDefault="0051059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ФГАОУ ВПО «</w:t>
            </w:r>
            <w:r w:rsidR="00E01025"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Российский государственный профессионально-педагогический университет, </w:t>
            </w:r>
            <w:proofErr w:type="gram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proofErr w:type="gram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. Екатеринбург, </w:t>
            </w:r>
            <w:r w:rsidR="00E01025" w:rsidRPr="00F4594D">
              <w:rPr>
                <w:rFonts w:ascii="PT Astra Serif" w:hAnsi="PT Astra Serif" w:cs="Times New Roman"/>
                <w:sz w:val="24"/>
                <w:szCs w:val="24"/>
              </w:rPr>
              <w:t>2011</w:t>
            </w:r>
          </w:p>
        </w:tc>
        <w:tc>
          <w:tcPr>
            <w:tcW w:w="2196" w:type="dxa"/>
          </w:tcPr>
          <w:p w:rsidR="003123CC" w:rsidRPr="00F4594D" w:rsidRDefault="00510599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высшее</w:t>
            </w:r>
            <w:proofErr w:type="gram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E01025" w:rsidRPr="00F4594D">
              <w:rPr>
                <w:rFonts w:ascii="PT Astra Serif" w:hAnsi="PT Astra Serif" w:cs="Times New Roman"/>
                <w:sz w:val="24"/>
                <w:szCs w:val="24"/>
              </w:rPr>
              <w:t>юриспруденция,</w:t>
            </w:r>
          </w:p>
          <w:p w:rsidR="00E01025" w:rsidRPr="00F4594D" w:rsidRDefault="00E0102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учитель права</w:t>
            </w:r>
          </w:p>
        </w:tc>
        <w:tc>
          <w:tcPr>
            <w:tcW w:w="3118" w:type="dxa"/>
          </w:tcPr>
          <w:p w:rsidR="00C059BD" w:rsidRPr="00F4594D" w:rsidRDefault="00C059BD" w:rsidP="00C059B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ФКУ НИИИТ ФСИН России «Использование ПК АКУС И</w:t>
            </w:r>
            <w:proofErr w:type="gram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К(</w:t>
            </w:r>
            <w:proofErr w:type="gram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КП) в учреждениях УИС»</w:t>
            </w:r>
            <w:r w:rsidR="00EC416A"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 w:rsidR="00EC416A" w:rsidRPr="00F4594D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г. Тверь, 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>2015</w:t>
            </w:r>
          </w:p>
          <w:p w:rsidR="00EC2C31" w:rsidRPr="00F4594D" w:rsidRDefault="00EC2C31" w:rsidP="00C059B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059BD" w:rsidRPr="00F4594D" w:rsidRDefault="00C059BD" w:rsidP="004D72A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ФКУ ДПО МУЦ ГУФСИН России по Свердловской области «Руководители и специалисты по охране труда и технике безопасности»</w:t>
            </w:r>
            <w:r w:rsidR="00EC416A"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proofErr w:type="gramStart"/>
            <w:r w:rsidR="00EC416A" w:rsidRPr="00F4594D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proofErr w:type="gramEnd"/>
            <w:r w:rsidR="00EC416A" w:rsidRPr="00F4594D">
              <w:rPr>
                <w:rFonts w:ascii="PT Astra Serif" w:hAnsi="PT Astra Serif" w:cs="Times New Roman"/>
                <w:sz w:val="24"/>
                <w:szCs w:val="24"/>
              </w:rPr>
              <w:t>. Нижний Тагил, 2016</w:t>
            </w:r>
          </w:p>
          <w:p w:rsidR="00EC2C31" w:rsidRPr="00F4594D" w:rsidRDefault="00EC2C31" w:rsidP="004D72A8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5353C" w:rsidRPr="00F4594D" w:rsidRDefault="0045353C" w:rsidP="004D72A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Академия ФСИН</w:t>
            </w:r>
            <w:r w:rsidR="00EC416A"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 России «Педагогические и научные работники, руководящий и учебно-вспомогательный персонал образовательных организаций, подведомственных ФСИН России и территориальным органам ФСИН России. Профессорско-</w:t>
            </w:r>
            <w:r w:rsidR="00EC416A" w:rsidRPr="00F4594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преподавательский состав», 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="00EC416A" w:rsidRPr="00F4594D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proofErr w:type="gramEnd"/>
            <w:r w:rsidR="00EC416A"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. 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>Рязань, 2019</w:t>
            </w:r>
            <w:r w:rsidR="00EC416A"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 г.</w:t>
            </w:r>
          </w:p>
          <w:p w:rsidR="00EC416A" w:rsidRPr="00F4594D" w:rsidRDefault="00EC416A" w:rsidP="004D72A8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C416A" w:rsidRPr="00F4594D" w:rsidRDefault="00EC416A" w:rsidP="004D72A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ФКУ ДПО Кировский ИПКР</w:t>
            </w:r>
          </w:p>
          <w:p w:rsidR="00B26D3C" w:rsidRPr="00F4594D" w:rsidRDefault="00AF3B01" w:rsidP="004D72A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"Организация работы в электронной информационно-образовательной среде образовательной организации",</w:t>
            </w:r>
            <w:r w:rsidR="00EC416A"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="00EC416A" w:rsidRPr="00F4594D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proofErr w:type="gram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 Киров, 2024</w:t>
            </w:r>
          </w:p>
          <w:p w:rsidR="00B26D3C" w:rsidRPr="00F4594D" w:rsidRDefault="00B26D3C" w:rsidP="004D72A8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123CC" w:rsidRPr="00F4594D" w:rsidRDefault="008626D8" w:rsidP="000A6C1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</w:t>
            </w:r>
            <w:r w:rsidR="000A6C19" w:rsidRPr="00F4594D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E01025" w:rsidRPr="00F4594D">
              <w:rPr>
                <w:rFonts w:ascii="PT Astra Serif" w:hAnsi="PT Astra Serif" w:cs="Times New Roman"/>
                <w:sz w:val="24"/>
                <w:szCs w:val="24"/>
              </w:rPr>
              <w:t>-0</w:t>
            </w:r>
            <w:r w:rsidR="00741106" w:rsidRPr="00F4594D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123CC" w:rsidRPr="00F4594D" w:rsidRDefault="00741106" w:rsidP="000A6C1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0A6C19" w:rsidRPr="00F4594D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="00E01025" w:rsidRPr="00F4594D">
              <w:rPr>
                <w:rFonts w:ascii="PT Astra Serif" w:hAnsi="PT Astra Serif" w:cs="Times New Roman"/>
                <w:sz w:val="24"/>
                <w:szCs w:val="24"/>
              </w:rPr>
              <w:t>-0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123CC" w:rsidRPr="00F4594D" w:rsidRDefault="00E01025" w:rsidP="000A6C1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0A6C19" w:rsidRPr="00F4594D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>-0</w:t>
            </w:r>
            <w:r w:rsidR="00741106" w:rsidRPr="00F4594D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F7114A" w:rsidRPr="00F4594D" w:rsidRDefault="00F7114A" w:rsidP="00F7114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Организационные основы профессиональной деятельности сотрудников УИС</w:t>
            </w:r>
          </w:p>
          <w:p w:rsidR="003123CC" w:rsidRPr="00F4594D" w:rsidRDefault="003123CC" w:rsidP="00EE338E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02555" w:rsidRPr="00F4594D" w:rsidTr="00F4594D">
        <w:tc>
          <w:tcPr>
            <w:tcW w:w="534" w:type="dxa"/>
          </w:tcPr>
          <w:p w:rsidR="00002555" w:rsidRPr="00F4594D" w:rsidRDefault="00F4594D" w:rsidP="003123C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03" w:type="dxa"/>
            <w:gridSpan w:val="2"/>
          </w:tcPr>
          <w:p w:rsidR="00002555" w:rsidRPr="00F4594D" w:rsidRDefault="00002555" w:rsidP="00F4594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Орлов Игорь Максимович, старший преподаватель</w:t>
            </w:r>
          </w:p>
        </w:tc>
        <w:tc>
          <w:tcPr>
            <w:tcW w:w="2221" w:type="dxa"/>
          </w:tcPr>
          <w:p w:rsidR="00002555" w:rsidRPr="00F4594D" w:rsidRDefault="00510599" w:rsidP="00F4594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НАЧОУ </w:t>
            </w:r>
            <w:proofErr w:type="gram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 «</w:t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>Уральский институт экономики, управления и права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г. Екатеринбург, </w:t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 2016</w:t>
            </w:r>
          </w:p>
          <w:p w:rsidR="00002555" w:rsidRPr="00F4594D" w:rsidRDefault="00002555" w:rsidP="00F4594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02555" w:rsidRPr="00F4594D" w:rsidRDefault="00002555" w:rsidP="00F4594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02555" w:rsidRPr="00F4594D" w:rsidRDefault="00510599" w:rsidP="00F4594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АНО </w:t>
            </w:r>
            <w:proofErr w:type="gram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 «</w:t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>Российский новый университет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 (</w:t>
            </w:r>
            <w:proofErr w:type="spellStart"/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>РосНоу</w:t>
            </w:r>
            <w:proofErr w:type="spellEnd"/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), 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г. Москва, </w:t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>2023</w:t>
            </w:r>
          </w:p>
        </w:tc>
        <w:tc>
          <w:tcPr>
            <w:tcW w:w="2196" w:type="dxa"/>
          </w:tcPr>
          <w:p w:rsidR="00002555" w:rsidRPr="00F4594D" w:rsidRDefault="00510599" w:rsidP="00F4594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бакалавр</w:t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>прикладная информатика</w:t>
            </w:r>
          </w:p>
          <w:p w:rsidR="00002555" w:rsidRPr="00F4594D" w:rsidRDefault="00002555" w:rsidP="00F4594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02555" w:rsidRPr="00F4594D" w:rsidRDefault="00002555" w:rsidP="00F4594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02555" w:rsidRPr="00F4594D" w:rsidRDefault="00002555" w:rsidP="00F4594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02555" w:rsidRPr="00F4594D" w:rsidRDefault="00002555" w:rsidP="00F4594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02555" w:rsidRPr="00F4594D" w:rsidRDefault="00002555" w:rsidP="00F4594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10599" w:rsidRPr="00F4594D" w:rsidRDefault="00510599" w:rsidP="00F4594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510599" w:rsidRPr="00F4594D" w:rsidRDefault="00510599" w:rsidP="00F4594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02555" w:rsidRPr="00F4594D" w:rsidRDefault="00EC416A" w:rsidP="00F4594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бакалавр</w:t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>, юриспруденция</w:t>
            </w:r>
          </w:p>
          <w:p w:rsidR="00002555" w:rsidRPr="00F4594D" w:rsidRDefault="00002555" w:rsidP="00F4594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10599" w:rsidRPr="00F4594D" w:rsidRDefault="00510599" w:rsidP="00F4594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ФГКОУ </w:t>
            </w:r>
            <w:proofErr w:type="gram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 «Московская академия Следственного комитета РФ им. А.Я. Сухарева</w:t>
            </w:r>
          </w:p>
          <w:p w:rsidR="00002555" w:rsidRPr="00F4594D" w:rsidRDefault="00002555" w:rsidP="00F4594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«Научные основы педагогической деятельности</w:t>
            </w:r>
            <w:r w:rsidR="00510599"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 в образовательной организации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», </w:t>
            </w:r>
            <w:r w:rsidR="00510599" w:rsidRPr="00F4594D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proofErr w:type="gramStart"/>
            <w:r w:rsidR="00510599" w:rsidRPr="00F4594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М</w:t>
            </w:r>
            <w:proofErr w:type="gram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осква, 2024</w:t>
            </w:r>
          </w:p>
          <w:p w:rsidR="00510599" w:rsidRPr="00F4594D" w:rsidRDefault="00510599" w:rsidP="00F4594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 Академия ФСИН России</w:t>
            </w:r>
          </w:p>
          <w:p w:rsidR="00510599" w:rsidRPr="00F4594D" w:rsidRDefault="00510599" w:rsidP="00F4594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«Организационное и психолого-педагогическое обеспечение образовательного процесса», </w:t>
            </w:r>
            <w:proofErr w:type="gram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proofErr w:type="gram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. Рязань, 2025</w:t>
            </w:r>
          </w:p>
          <w:p w:rsidR="00442758" w:rsidRPr="00F4594D" w:rsidRDefault="00442758" w:rsidP="00F4594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42758" w:rsidRPr="00F4594D" w:rsidRDefault="00442758" w:rsidP="00F4594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02555" w:rsidRPr="00F4594D" w:rsidRDefault="00510599" w:rsidP="00F4594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>-08</w:t>
            </w:r>
          </w:p>
        </w:tc>
        <w:tc>
          <w:tcPr>
            <w:tcW w:w="850" w:type="dxa"/>
          </w:tcPr>
          <w:p w:rsidR="00002555" w:rsidRPr="00F4594D" w:rsidRDefault="00002555" w:rsidP="0051059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510599" w:rsidRPr="00F4594D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>-05</w:t>
            </w:r>
          </w:p>
        </w:tc>
        <w:tc>
          <w:tcPr>
            <w:tcW w:w="851" w:type="dxa"/>
          </w:tcPr>
          <w:p w:rsidR="00002555" w:rsidRPr="00F4594D" w:rsidRDefault="00002555" w:rsidP="0051059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510599" w:rsidRPr="00F4594D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>-06</w:t>
            </w:r>
          </w:p>
        </w:tc>
        <w:tc>
          <w:tcPr>
            <w:tcW w:w="2552" w:type="dxa"/>
          </w:tcPr>
          <w:p w:rsidR="00002555" w:rsidRPr="00F4594D" w:rsidRDefault="00002555" w:rsidP="00F4594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Организационные основы профессиональной деятельности сотрудников УИС</w:t>
            </w:r>
          </w:p>
          <w:p w:rsidR="00002555" w:rsidRPr="00F4594D" w:rsidRDefault="00002555" w:rsidP="00F4594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02555" w:rsidRPr="00F4594D" w:rsidRDefault="00002555" w:rsidP="00F4594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02555" w:rsidRPr="00F4594D" w:rsidTr="00F4594D">
        <w:tc>
          <w:tcPr>
            <w:tcW w:w="534" w:type="dxa"/>
          </w:tcPr>
          <w:p w:rsidR="00002555" w:rsidRPr="00F4594D" w:rsidRDefault="00F4594D" w:rsidP="003123C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103" w:type="dxa"/>
            <w:gridSpan w:val="2"/>
          </w:tcPr>
          <w:p w:rsidR="00002555" w:rsidRPr="00F4594D" w:rsidRDefault="00002555" w:rsidP="00F4594D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Лежнин</w:t>
            </w:r>
            <w:proofErr w:type="spell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 Александр Александрович, преподаватель</w:t>
            </w:r>
          </w:p>
        </w:tc>
        <w:tc>
          <w:tcPr>
            <w:tcW w:w="2221" w:type="dxa"/>
          </w:tcPr>
          <w:p w:rsidR="00002555" w:rsidRPr="00F4594D" w:rsidRDefault="00002555" w:rsidP="00F4594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ГОУ ВПО </w:t>
            </w:r>
            <w:r w:rsidR="00442758" w:rsidRPr="00F4594D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Нижнетагильская социально-педагогическая академия</w:t>
            </w:r>
            <w:r w:rsidR="00442758" w:rsidRPr="00F4594D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proofErr w:type="gramStart"/>
            <w:r w:rsidR="00442758" w:rsidRPr="00F4594D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proofErr w:type="gramEnd"/>
            <w:r w:rsidR="00442758"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. </w:t>
            </w:r>
            <w:r w:rsidR="00442758" w:rsidRPr="00F4594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Нижний Тагил, 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>2005 г</w:t>
            </w:r>
          </w:p>
          <w:p w:rsidR="00002555" w:rsidRPr="00F4594D" w:rsidRDefault="00002555" w:rsidP="00F4594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02555" w:rsidRPr="00F4594D" w:rsidRDefault="00002555" w:rsidP="00F4594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02555" w:rsidRPr="00F4594D" w:rsidRDefault="00002555" w:rsidP="0044275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НВПОУ «Уральский инстит</w:t>
            </w:r>
            <w:r w:rsidR="00442758"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ут экономики управления и права», </w:t>
            </w:r>
            <w:r w:rsidR="00442758" w:rsidRPr="00F4594D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gramStart"/>
            <w:r w:rsidR="00442758" w:rsidRPr="00F4594D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proofErr w:type="gramEnd"/>
            <w:r w:rsidR="00442758"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. Екатеринбург, 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 2011 г.</w:t>
            </w:r>
          </w:p>
        </w:tc>
        <w:tc>
          <w:tcPr>
            <w:tcW w:w="2196" w:type="dxa"/>
          </w:tcPr>
          <w:p w:rsidR="00002555" w:rsidRPr="00F4594D" w:rsidRDefault="00442758" w:rsidP="00F4594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высшее, 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учитель физики, информатики и вычислительной техники с </w:t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дополнительной специальностью «информатика»</w:t>
            </w:r>
          </w:p>
          <w:p w:rsidR="00002555" w:rsidRPr="00F4594D" w:rsidRDefault="00002555" w:rsidP="00F4594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02555" w:rsidRPr="00F4594D" w:rsidRDefault="00442758" w:rsidP="00F4594D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высшее</w:t>
            </w:r>
            <w:proofErr w:type="gram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>юриспруденция,</w:t>
            </w:r>
          </w:p>
          <w:p w:rsidR="00002555" w:rsidRPr="00F4594D" w:rsidRDefault="00002555" w:rsidP="00F4594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юрист</w:t>
            </w:r>
          </w:p>
        </w:tc>
        <w:tc>
          <w:tcPr>
            <w:tcW w:w="3118" w:type="dxa"/>
          </w:tcPr>
          <w:p w:rsidR="00002555" w:rsidRPr="00F4594D" w:rsidRDefault="00442758" w:rsidP="00F4594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ФКУ ДПО МУЦ ГУФСИН России по Свердловской области «Стажировка в учреждениях и органах уголовно-исполнительной 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системы», </w:t>
            </w:r>
            <w:proofErr w:type="gram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proofErr w:type="gram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. Нижний Тагил, 2025</w:t>
            </w:r>
          </w:p>
        </w:tc>
        <w:tc>
          <w:tcPr>
            <w:tcW w:w="851" w:type="dxa"/>
          </w:tcPr>
          <w:p w:rsidR="00002555" w:rsidRPr="00F4594D" w:rsidRDefault="00442758" w:rsidP="00F4594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20</w:t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>-01</w:t>
            </w:r>
          </w:p>
        </w:tc>
        <w:tc>
          <w:tcPr>
            <w:tcW w:w="850" w:type="dxa"/>
          </w:tcPr>
          <w:p w:rsidR="00002555" w:rsidRPr="00F4594D" w:rsidRDefault="00002555" w:rsidP="0044275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442758" w:rsidRPr="00F4594D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>-00</w:t>
            </w:r>
          </w:p>
        </w:tc>
        <w:tc>
          <w:tcPr>
            <w:tcW w:w="851" w:type="dxa"/>
          </w:tcPr>
          <w:p w:rsidR="00002555" w:rsidRPr="00F4594D" w:rsidRDefault="00002555" w:rsidP="0044275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442758" w:rsidRPr="00F4594D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>-00</w:t>
            </w:r>
          </w:p>
        </w:tc>
        <w:tc>
          <w:tcPr>
            <w:tcW w:w="2552" w:type="dxa"/>
          </w:tcPr>
          <w:p w:rsidR="00002555" w:rsidRPr="00F4594D" w:rsidRDefault="00002555" w:rsidP="00F4594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Специальная подготовка;</w:t>
            </w:r>
          </w:p>
          <w:p w:rsidR="00002555" w:rsidRPr="00F4594D" w:rsidRDefault="00002555" w:rsidP="00F4594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Огневая подготовка</w:t>
            </w:r>
          </w:p>
        </w:tc>
      </w:tr>
      <w:tr w:rsidR="00002555" w:rsidRPr="00F4594D" w:rsidTr="00F4594D">
        <w:tc>
          <w:tcPr>
            <w:tcW w:w="534" w:type="dxa"/>
          </w:tcPr>
          <w:p w:rsidR="00002555" w:rsidRPr="00F4594D" w:rsidRDefault="00002555" w:rsidP="003123C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03" w:type="dxa"/>
            <w:gridSpan w:val="2"/>
          </w:tcPr>
          <w:p w:rsidR="00002555" w:rsidRPr="00F4594D" w:rsidRDefault="0000255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Ковалев Михаил Васильевич, преподаватель</w:t>
            </w:r>
          </w:p>
        </w:tc>
        <w:tc>
          <w:tcPr>
            <w:tcW w:w="2221" w:type="dxa"/>
          </w:tcPr>
          <w:p w:rsidR="00002555" w:rsidRPr="00F4594D" w:rsidRDefault="00002555" w:rsidP="00EE0CF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НВПОУ «Уральский институт экономики управления и права, </w:t>
            </w:r>
            <w:proofErr w:type="gramStart"/>
            <w:r w:rsidR="006E0861" w:rsidRPr="00F4594D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proofErr w:type="gramEnd"/>
            <w:r w:rsidR="006E0861"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. Екатеринбург, 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>2014 г.</w:t>
            </w:r>
          </w:p>
        </w:tc>
        <w:tc>
          <w:tcPr>
            <w:tcW w:w="2196" w:type="dxa"/>
          </w:tcPr>
          <w:p w:rsidR="006E0861" w:rsidRPr="00F4594D" w:rsidRDefault="006E0861" w:rsidP="006E0861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высшее</w:t>
            </w:r>
            <w:proofErr w:type="gram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, юриспруденция,</w:t>
            </w:r>
          </w:p>
          <w:p w:rsidR="00002555" w:rsidRPr="00F4594D" w:rsidRDefault="006E0861" w:rsidP="006E086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юрист </w:t>
            </w:r>
          </w:p>
        </w:tc>
        <w:tc>
          <w:tcPr>
            <w:tcW w:w="3118" w:type="dxa"/>
          </w:tcPr>
          <w:p w:rsidR="006E0861" w:rsidRPr="00F4594D" w:rsidRDefault="006E0861" w:rsidP="006E086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ФКУ ДПО Кировский ИПКР</w:t>
            </w:r>
          </w:p>
          <w:p w:rsidR="006E0861" w:rsidRPr="00F4594D" w:rsidRDefault="001B080E" w:rsidP="006E0861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6E0861" w:rsidRPr="00F4594D">
              <w:rPr>
                <w:rFonts w:ascii="PT Astra Serif" w:hAnsi="PT Astra Serif" w:cs="Times New Roman"/>
                <w:sz w:val="24"/>
                <w:szCs w:val="24"/>
              </w:rPr>
              <w:t>Организация работы в электронной информационно-образовательной среде образовательной организации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6E0861"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proofErr w:type="gramStart"/>
            <w:r w:rsidR="006E0861" w:rsidRPr="00F4594D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proofErr w:type="gramEnd"/>
            <w:r w:rsidR="006E0861"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 Киров, 2024</w:t>
            </w:r>
          </w:p>
          <w:p w:rsidR="006E0861" w:rsidRPr="00F4594D" w:rsidRDefault="006E0861" w:rsidP="006E086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6E0861" w:rsidRPr="00F4594D" w:rsidRDefault="006E0861" w:rsidP="006E086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Академия ФСИН России</w:t>
            </w:r>
          </w:p>
          <w:p w:rsidR="006E0861" w:rsidRPr="00F4594D" w:rsidRDefault="006E0861" w:rsidP="006E086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«Организационное и психолого-педагогическое обеспечение образовательного процесса», </w:t>
            </w:r>
            <w:proofErr w:type="gram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proofErr w:type="gram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. Рязань, 2024</w:t>
            </w:r>
          </w:p>
          <w:p w:rsidR="006E0861" w:rsidRPr="00F4594D" w:rsidRDefault="006E0861" w:rsidP="006E086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02555" w:rsidRPr="00F4594D" w:rsidRDefault="00002555" w:rsidP="00AF710B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02555" w:rsidRPr="00F4594D" w:rsidRDefault="006E0861" w:rsidP="0045353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>-04</w:t>
            </w:r>
          </w:p>
        </w:tc>
        <w:tc>
          <w:tcPr>
            <w:tcW w:w="850" w:type="dxa"/>
          </w:tcPr>
          <w:p w:rsidR="00002555" w:rsidRPr="00F4594D" w:rsidRDefault="006E086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>-04</w:t>
            </w:r>
          </w:p>
        </w:tc>
        <w:tc>
          <w:tcPr>
            <w:tcW w:w="851" w:type="dxa"/>
          </w:tcPr>
          <w:p w:rsidR="00002555" w:rsidRPr="00F4594D" w:rsidRDefault="00002555" w:rsidP="006E086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6E0861" w:rsidRPr="00F4594D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>-07</w:t>
            </w:r>
          </w:p>
        </w:tc>
        <w:tc>
          <w:tcPr>
            <w:tcW w:w="2552" w:type="dxa"/>
          </w:tcPr>
          <w:p w:rsidR="00002555" w:rsidRPr="00F4594D" w:rsidRDefault="00002555" w:rsidP="00F7114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Организационные основы профессиональной деятельности сотрудников УИС</w:t>
            </w:r>
          </w:p>
          <w:p w:rsidR="00002555" w:rsidRPr="00F4594D" w:rsidRDefault="00002555" w:rsidP="0074110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02555" w:rsidRPr="00F4594D" w:rsidTr="00F4594D">
        <w:tc>
          <w:tcPr>
            <w:tcW w:w="534" w:type="dxa"/>
          </w:tcPr>
          <w:p w:rsidR="00002555" w:rsidRPr="00F4594D" w:rsidRDefault="00002555" w:rsidP="003123C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103" w:type="dxa"/>
            <w:gridSpan w:val="2"/>
          </w:tcPr>
          <w:p w:rsidR="00002555" w:rsidRPr="00F4594D" w:rsidRDefault="00002555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Вараксин</w:t>
            </w:r>
            <w:proofErr w:type="spell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 Андрей Олегович, преподаватель</w:t>
            </w:r>
          </w:p>
        </w:tc>
        <w:tc>
          <w:tcPr>
            <w:tcW w:w="2221" w:type="dxa"/>
          </w:tcPr>
          <w:p w:rsidR="00002555" w:rsidRPr="00F4594D" w:rsidRDefault="00002555" w:rsidP="001B080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ОЧУВО </w:t>
            </w:r>
            <w:r w:rsidR="001B080E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Международный юридический институт</w:t>
            </w:r>
            <w:r w:rsidR="001B080E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,                     </w:t>
            </w:r>
            <w:proofErr w:type="gram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proofErr w:type="gram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. Москва, 2020</w:t>
            </w:r>
          </w:p>
        </w:tc>
        <w:tc>
          <w:tcPr>
            <w:tcW w:w="2196" w:type="dxa"/>
          </w:tcPr>
          <w:p w:rsidR="00002555" w:rsidRPr="00F4594D" w:rsidRDefault="006E086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бакалавр</w:t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>, юриспруденция</w:t>
            </w:r>
          </w:p>
        </w:tc>
        <w:tc>
          <w:tcPr>
            <w:tcW w:w="3118" w:type="dxa"/>
          </w:tcPr>
          <w:p w:rsidR="006E0861" w:rsidRPr="00F4594D" w:rsidRDefault="006E0861" w:rsidP="006E086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Академия ФСИН России</w:t>
            </w:r>
          </w:p>
          <w:p w:rsidR="006E0861" w:rsidRPr="00F4594D" w:rsidRDefault="006E0861" w:rsidP="006E086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«Организационное и психолого-педагогическое обеспечение образовательного процесса», </w:t>
            </w:r>
            <w:proofErr w:type="gram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proofErr w:type="gram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. Рязань, 2024</w:t>
            </w:r>
          </w:p>
          <w:p w:rsidR="00002555" w:rsidRPr="00F4594D" w:rsidRDefault="00002555" w:rsidP="00AF710B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02555" w:rsidRPr="00F4594D" w:rsidRDefault="00BF0E49" w:rsidP="0045353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10</w:t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>-07</w:t>
            </w:r>
          </w:p>
        </w:tc>
        <w:tc>
          <w:tcPr>
            <w:tcW w:w="850" w:type="dxa"/>
          </w:tcPr>
          <w:p w:rsidR="00002555" w:rsidRPr="00F4594D" w:rsidRDefault="00BF0E49" w:rsidP="00BF0E4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>-00</w:t>
            </w:r>
          </w:p>
        </w:tc>
        <w:tc>
          <w:tcPr>
            <w:tcW w:w="851" w:type="dxa"/>
          </w:tcPr>
          <w:p w:rsidR="00002555" w:rsidRPr="00F4594D" w:rsidRDefault="00002555" w:rsidP="00BF0E4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BF0E49" w:rsidRPr="00F4594D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>-09</w:t>
            </w:r>
          </w:p>
        </w:tc>
        <w:tc>
          <w:tcPr>
            <w:tcW w:w="2552" w:type="dxa"/>
          </w:tcPr>
          <w:p w:rsidR="00002555" w:rsidRPr="00F4594D" w:rsidRDefault="00002555" w:rsidP="00F7114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Организационные основы профессиональной деятельности сотрудников УИС</w:t>
            </w:r>
          </w:p>
          <w:p w:rsidR="00002555" w:rsidRPr="00F4594D" w:rsidRDefault="00002555" w:rsidP="00F7114A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02555" w:rsidRPr="00F4594D" w:rsidRDefault="00002555" w:rsidP="0074110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02555" w:rsidRPr="00F4594D" w:rsidTr="00F4594D">
        <w:tc>
          <w:tcPr>
            <w:tcW w:w="534" w:type="dxa"/>
          </w:tcPr>
          <w:p w:rsidR="00002555" w:rsidRPr="00F4594D" w:rsidRDefault="00002555" w:rsidP="003123C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03" w:type="dxa"/>
            <w:gridSpan w:val="2"/>
          </w:tcPr>
          <w:p w:rsidR="00002555" w:rsidRPr="00F4594D" w:rsidRDefault="00BF0E4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Алексина Анна Владимировна, преподаватель</w:t>
            </w:r>
          </w:p>
        </w:tc>
        <w:tc>
          <w:tcPr>
            <w:tcW w:w="2221" w:type="dxa"/>
          </w:tcPr>
          <w:p w:rsidR="00002555" w:rsidRPr="00F4594D" w:rsidRDefault="00BF0E49" w:rsidP="007B2152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НОУ ВПО «Международный юридический институт», </w:t>
            </w:r>
            <w:proofErr w:type="gram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proofErr w:type="gram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. Москва, 2012</w:t>
            </w:r>
          </w:p>
          <w:p w:rsidR="00BF0E49" w:rsidRPr="00F4594D" w:rsidRDefault="00BF0E49" w:rsidP="007B215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F0E49" w:rsidRPr="00F4594D" w:rsidRDefault="00BF0E49" w:rsidP="007B215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002555" w:rsidRPr="00F4594D" w:rsidRDefault="00BF0E4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высшее, </w:t>
            </w:r>
          </w:p>
          <w:p w:rsidR="00BF0E49" w:rsidRPr="00F4594D" w:rsidRDefault="00BF0E49" w:rsidP="00BF0E4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юриспруденция,</w:t>
            </w:r>
          </w:p>
          <w:p w:rsidR="00BF0E49" w:rsidRPr="00F4594D" w:rsidRDefault="00BF0E49" w:rsidP="00BF0E4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юрист</w:t>
            </w:r>
          </w:p>
        </w:tc>
        <w:tc>
          <w:tcPr>
            <w:tcW w:w="3118" w:type="dxa"/>
          </w:tcPr>
          <w:p w:rsidR="00002555" w:rsidRPr="00F4594D" w:rsidRDefault="00BF0E49" w:rsidP="00BF0E4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ФГАОУ ВПО «Уральский Федеральный университет им. первого Президента России Б.Н. Ельцина»,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 г</w:t>
            </w:r>
            <w:proofErr w:type="gram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.Е</w:t>
            </w:r>
            <w:proofErr w:type="gram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катеринбург, 2012</w:t>
            </w:r>
          </w:p>
          <w:p w:rsidR="00BF0E49" w:rsidRPr="00F4594D" w:rsidRDefault="00BF0E49" w:rsidP="00BF0E4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F0E49" w:rsidRPr="00F4594D" w:rsidRDefault="00BF0E49" w:rsidP="00BF0E4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ФКУ ДПО МУЦ ГУФСИН России по Свердловской области «Стажировка в учреждениях и органах уголовно-исполнительной системы», </w:t>
            </w:r>
            <w:proofErr w:type="gram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proofErr w:type="gram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. Нижний Тагил, 2025</w:t>
            </w:r>
          </w:p>
        </w:tc>
        <w:tc>
          <w:tcPr>
            <w:tcW w:w="851" w:type="dxa"/>
          </w:tcPr>
          <w:p w:rsidR="00002555" w:rsidRPr="00F4594D" w:rsidRDefault="00EA3878" w:rsidP="0045353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16-02</w:t>
            </w:r>
          </w:p>
        </w:tc>
        <w:tc>
          <w:tcPr>
            <w:tcW w:w="850" w:type="dxa"/>
          </w:tcPr>
          <w:p w:rsidR="00002555" w:rsidRPr="00F4594D" w:rsidRDefault="001B080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04-00</w:t>
            </w:r>
          </w:p>
        </w:tc>
        <w:tc>
          <w:tcPr>
            <w:tcW w:w="851" w:type="dxa"/>
          </w:tcPr>
          <w:p w:rsidR="00002555" w:rsidRPr="00F4594D" w:rsidRDefault="001B080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00-08</w:t>
            </w:r>
          </w:p>
        </w:tc>
        <w:tc>
          <w:tcPr>
            <w:tcW w:w="2552" w:type="dxa"/>
          </w:tcPr>
          <w:p w:rsidR="00BF0E49" w:rsidRPr="00F4594D" w:rsidRDefault="00BF0E49" w:rsidP="00BF0E4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Организационные основы профессиональной деятельности сотрудников УИС;</w:t>
            </w:r>
          </w:p>
          <w:p w:rsidR="00BF0E49" w:rsidRPr="00F4594D" w:rsidRDefault="00BF0E49" w:rsidP="00BF0E4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Нормативные правовые и организационные основы исполнительной и пенитенциарной пробации</w:t>
            </w:r>
            <w:r w:rsidR="00F4594D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F4594D" w:rsidRPr="00F4594D" w:rsidRDefault="00F4594D" w:rsidP="00F4594D">
            <w:pPr>
              <w:ind w:right="-108"/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Нормативные правовые и организационные основы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пост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пенитенциарной</w:t>
            </w:r>
            <w:proofErr w:type="spell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 пробации</w:t>
            </w:r>
          </w:p>
          <w:p w:rsidR="00002555" w:rsidRPr="00F4594D" w:rsidRDefault="00002555" w:rsidP="0074110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02555" w:rsidRPr="00F4594D" w:rsidTr="00F4594D">
        <w:tc>
          <w:tcPr>
            <w:tcW w:w="534" w:type="dxa"/>
          </w:tcPr>
          <w:p w:rsidR="00002555" w:rsidRPr="00F4594D" w:rsidRDefault="00002555" w:rsidP="003123C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2103" w:type="dxa"/>
            <w:gridSpan w:val="2"/>
          </w:tcPr>
          <w:p w:rsidR="00002555" w:rsidRPr="00F4594D" w:rsidRDefault="00002555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вакант</w:t>
            </w:r>
            <w:proofErr w:type="spellEnd"/>
          </w:p>
        </w:tc>
        <w:tc>
          <w:tcPr>
            <w:tcW w:w="2221" w:type="dxa"/>
          </w:tcPr>
          <w:p w:rsidR="00002555" w:rsidRPr="00F4594D" w:rsidRDefault="00002555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002555" w:rsidRPr="00F4594D" w:rsidRDefault="00002555" w:rsidP="00EE0CF1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002555" w:rsidRPr="00F4594D" w:rsidRDefault="00002555" w:rsidP="00F223B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02555" w:rsidRPr="00F4594D" w:rsidRDefault="00002555" w:rsidP="00E24833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02555" w:rsidRPr="00F4594D" w:rsidRDefault="00002555" w:rsidP="00E24833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02555" w:rsidRPr="00F4594D" w:rsidRDefault="00002555" w:rsidP="00E24833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02555" w:rsidRPr="00F4594D" w:rsidRDefault="00002555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02555" w:rsidRPr="00F4594D" w:rsidTr="00F4594D">
        <w:tc>
          <w:tcPr>
            <w:tcW w:w="15276" w:type="dxa"/>
            <w:gridSpan w:val="10"/>
          </w:tcPr>
          <w:p w:rsidR="00002555" w:rsidRPr="00F4594D" w:rsidRDefault="00002555" w:rsidP="003123CC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b/>
                <w:sz w:val="24"/>
                <w:szCs w:val="24"/>
              </w:rPr>
              <w:t>Цикл общеправовых и социальных дисциплин</w:t>
            </w:r>
          </w:p>
        </w:tc>
      </w:tr>
      <w:tr w:rsidR="00002555" w:rsidRPr="00F4594D" w:rsidTr="00F4594D">
        <w:tc>
          <w:tcPr>
            <w:tcW w:w="584" w:type="dxa"/>
            <w:gridSpan w:val="2"/>
          </w:tcPr>
          <w:p w:rsidR="00002555" w:rsidRPr="00F4594D" w:rsidRDefault="00002555" w:rsidP="003123C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053" w:type="dxa"/>
          </w:tcPr>
          <w:p w:rsidR="00002555" w:rsidRPr="00F4594D" w:rsidRDefault="00002555" w:rsidP="00A8195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Тихонов Павел Вячеславович, начальник цикла</w:t>
            </w:r>
          </w:p>
        </w:tc>
        <w:tc>
          <w:tcPr>
            <w:tcW w:w="2221" w:type="dxa"/>
          </w:tcPr>
          <w:p w:rsidR="00002555" w:rsidRPr="00F4594D" w:rsidRDefault="00BF0E49" w:rsidP="00BF0E4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>Уральский юридический институт МВД Р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оссии»</w:t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proofErr w:type="gram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proofErr w:type="gram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. Екатеринбург, </w:t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>2005</w:t>
            </w:r>
          </w:p>
        </w:tc>
        <w:tc>
          <w:tcPr>
            <w:tcW w:w="2196" w:type="dxa"/>
          </w:tcPr>
          <w:p w:rsidR="00002555" w:rsidRPr="00F4594D" w:rsidRDefault="00494960" w:rsidP="0045353C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высшее</w:t>
            </w:r>
            <w:proofErr w:type="gram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>юриспруденция,</w:t>
            </w:r>
          </w:p>
          <w:p w:rsidR="00002555" w:rsidRPr="00F4594D" w:rsidRDefault="00002555" w:rsidP="0045353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юрист</w:t>
            </w:r>
          </w:p>
        </w:tc>
        <w:tc>
          <w:tcPr>
            <w:tcW w:w="3118" w:type="dxa"/>
          </w:tcPr>
          <w:p w:rsidR="00002555" w:rsidRPr="00F4594D" w:rsidRDefault="00002555" w:rsidP="0045353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ФГАОУ ВО «Российский государственный профессионально-педагогический университет» «Педагогика и методика дополнительного профессионального образования»</w:t>
            </w:r>
            <w:r w:rsidR="00494960" w:rsidRPr="00F4594D">
              <w:rPr>
                <w:rFonts w:ascii="PT Astra Serif" w:hAnsi="PT Astra Serif" w:cs="Times New Roman"/>
                <w:sz w:val="24"/>
                <w:szCs w:val="24"/>
              </w:rPr>
              <w:t>, г</w:t>
            </w:r>
            <w:proofErr w:type="gramStart"/>
            <w:r w:rsidR="00494960" w:rsidRPr="00F4594D">
              <w:rPr>
                <w:rFonts w:ascii="PT Astra Serif" w:hAnsi="PT Astra Serif" w:cs="Times New Roman"/>
                <w:sz w:val="24"/>
                <w:szCs w:val="24"/>
              </w:rPr>
              <w:t>.Е</w:t>
            </w:r>
            <w:proofErr w:type="gramEnd"/>
            <w:r w:rsidR="00494960"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катеринбург, 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 2018 </w:t>
            </w:r>
          </w:p>
          <w:p w:rsidR="00002555" w:rsidRPr="00F4594D" w:rsidRDefault="00002555" w:rsidP="0045353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02555" w:rsidRPr="00F4594D" w:rsidRDefault="00002555" w:rsidP="0045353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ФКУ ДПО Томский ИПКР ФСИН России «Сотрудники ГУФСИН УФСИН, ОФСИН, 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образовательных организаций ФСИН России, учреждений УИС, ответственные за проведение закупок товаров, работ, услуг для обеспечения государственных нужд»</w:t>
            </w:r>
            <w:r w:rsidR="00494960" w:rsidRPr="00F4594D">
              <w:rPr>
                <w:rFonts w:ascii="PT Astra Serif" w:hAnsi="PT Astra Serif" w:cs="Times New Roman"/>
                <w:sz w:val="24"/>
                <w:szCs w:val="24"/>
              </w:rPr>
              <w:t>, г</w:t>
            </w:r>
            <w:proofErr w:type="gramStart"/>
            <w:r w:rsidR="00494960" w:rsidRPr="00F4594D">
              <w:rPr>
                <w:rFonts w:ascii="PT Astra Serif" w:hAnsi="PT Astra Serif" w:cs="Times New Roman"/>
                <w:sz w:val="24"/>
                <w:szCs w:val="24"/>
              </w:rPr>
              <w:t>.Т</w:t>
            </w:r>
            <w:proofErr w:type="gramEnd"/>
            <w:r w:rsidR="00494960"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омск, 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 2018</w:t>
            </w:r>
          </w:p>
          <w:p w:rsidR="00002555" w:rsidRPr="00F4594D" w:rsidRDefault="00002555" w:rsidP="0045353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94960" w:rsidRPr="00F4594D" w:rsidRDefault="00494960" w:rsidP="0045353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ЧОУ ДПО «Учебно-технический центр </w:t>
            </w:r>
            <w:proofErr w:type="spell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Энергобезопасность</w:t>
            </w:r>
            <w:proofErr w:type="spell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» </w:t>
            </w:r>
          </w:p>
          <w:p w:rsidR="00494960" w:rsidRPr="00F4594D" w:rsidRDefault="00494960" w:rsidP="0045353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«Оказание первой помощи пострадавшим (для образовательных организаций)», г</w:t>
            </w:r>
            <w:proofErr w:type="gram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.И</w:t>
            </w:r>
            <w:proofErr w:type="gram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ваново, 2019</w:t>
            </w:r>
          </w:p>
          <w:p w:rsidR="00494960" w:rsidRPr="00F4594D" w:rsidRDefault="00494960" w:rsidP="0045353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94960" w:rsidRPr="00F4594D" w:rsidRDefault="00494960" w:rsidP="0045353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Академия ФСИН России</w:t>
            </w:r>
          </w:p>
          <w:p w:rsidR="00002555" w:rsidRPr="00F4594D" w:rsidRDefault="00002555" w:rsidP="0045353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"Организационное и психолого-педагогическое обеспечение образовательного процесса",</w:t>
            </w:r>
            <w:r w:rsidR="00494960"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="00494960" w:rsidRPr="00F4594D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proofErr w:type="gramEnd"/>
            <w:r w:rsidR="00494960" w:rsidRPr="00F4594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 Рязань, 2023</w:t>
            </w:r>
          </w:p>
          <w:p w:rsidR="00494960" w:rsidRPr="00F4594D" w:rsidRDefault="00494960" w:rsidP="00494960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94960" w:rsidRPr="00F4594D" w:rsidRDefault="00494960" w:rsidP="0049496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Академия ФСИН России</w:t>
            </w:r>
          </w:p>
          <w:p w:rsidR="00002555" w:rsidRPr="00F4594D" w:rsidRDefault="00002555" w:rsidP="0045353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"Преподавание по программам подготовки сотрудников, выполняющих функции в сфере пробации", </w:t>
            </w:r>
            <w:r w:rsidR="00494960" w:rsidRPr="00F4594D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proofErr w:type="gramStart"/>
            <w:r w:rsidR="00494960" w:rsidRPr="00F4594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proofErr w:type="gram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язань, 2024</w:t>
            </w:r>
          </w:p>
        </w:tc>
        <w:tc>
          <w:tcPr>
            <w:tcW w:w="851" w:type="dxa"/>
          </w:tcPr>
          <w:p w:rsidR="00002555" w:rsidRPr="00F4594D" w:rsidRDefault="00002555" w:rsidP="0049496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</w:t>
            </w:r>
            <w:r w:rsidR="00494960" w:rsidRPr="00F4594D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>-04</w:t>
            </w:r>
          </w:p>
        </w:tc>
        <w:tc>
          <w:tcPr>
            <w:tcW w:w="850" w:type="dxa"/>
          </w:tcPr>
          <w:p w:rsidR="00002555" w:rsidRPr="00F4594D" w:rsidRDefault="00002555" w:rsidP="0049496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494960" w:rsidRPr="00F4594D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>-00</w:t>
            </w:r>
          </w:p>
        </w:tc>
        <w:tc>
          <w:tcPr>
            <w:tcW w:w="851" w:type="dxa"/>
          </w:tcPr>
          <w:p w:rsidR="00002555" w:rsidRPr="00F4594D" w:rsidRDefault="00002555" w:rsidP="0049496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494960" w:rsidRPr="00F4594D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>-03</w:t>
            </w:r>
          </w:p>
        </w:tc>
        <w:tc>
          <w:tcPr>
            <w:tcW w:w="2552" w:type="dxa"/>
          </w:tcPr>
          <w:p w:rsidR="00002555" w:rsidRPr="00F4594D" w:rsidRDefault="00002555" w:rsidP="0045353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Организационные основы профессиональной деятельности сотрудников УИС;</w:t>
            </w:r>
          </w:p>
          <w:p w:rsidR="00002555" w:rsidRPr="00F4594D" w:rsidRDefault="00002555" w:rsidP="0045353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Правовые основы деятельности УИС;</w:t>
            </w:r>
          </w:p>
          <w:p w:rsidR="00002555" w:rsidRPr="00F4594D" w:rsidRDefault="00002555" w:rsidP="00F4594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02555" w:rsidRPr="00F4594D" w:rsidTr="00F4594D">
        <w:tc>
          <w:tcPr>
            <w:tcW w:w="584" w:type="dxa"/>
            <w:gridSpan w:val="2"/>
          </w:tcPr>
          <w:p w:rsidR="00002555" w:rsidRPr="00F4594D" w:rsidRDefault="00002555" w:rsidP="003123C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53" w:type="dxa"/>
          </w:tcPr>
          <w:p w:rsidR="00002555" w:rsidRPr="00F4594D" w:rsidRDefault="00002555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Зудова</w:t>
            </w:r>
            <w:proofErr w:type="spell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 Мария Владимировна, старший 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преподаватель</w:t>
            </w:r>
          </w:p>
        </w:tc>
        <w:tc>
          <w:tcPr>
            <w:tcW w:w="2221" w:type="dxa"/>
          </w:tcPr>
          <w:p w:rsidR="00002555" w:rsidRPr="00F4594D" w:rsidRDefault="00D5183B" w:rsidP="00B95D2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«</w:t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>Нижнетагильск</w:t>
            </w:r>
            <w:r w:rsidR="00494960" w:rsidRPr="00F4594D">
              <w:rPr>
                <w:rFonts w:ascii="PT Astra Serif" w:hAnsi="PT Astra Serif" w:cs="Times New Roman"/>
                <w:sz w:val="24"/>
                <w:szCs w:val="24"/>
              </w:rPr>
              <w:t>ий государственный</w:t>
            </w:r>
            <w:r w:rsidR="00494960" w:rsidRPr="00F4594D">
              <w:rPr>
                <w:rFonts w:ascii="PT Astra Serif" w:hAnsi="PT Astra Serif" w:cs="Times New Roman"/>
                <w:sz w:val="24"/>
                <w:szCs w:val="24"/>
              </w:rPr>
              <w:br/>
              <w:t>педагогический</w:t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494960" w:rsidRPr="00F4594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институт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C322B8"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 г</w:t>
            </w:r>
            <w:proofErr w:type="gramStart"/>
            <w:r w:rsidR="00C322B8" w:rsidRPr="00F4594D">
              <w:rPr>
                <w:rFonts w:ascii="PT Astra Serif" w:hAnsi="PT Astra Serif" w:cs="Times New Roman"/>
                <w:sz w:val="24"/>
                <w:szCs w:val="24"/>
              </w:rPr>
              <w:t>.Н</w:t>
            </w:r>
            <w:proofErr w:type="gramEnd"/>
            <w:r w:rsidR="00C322B8" w:rsidRPr="00F4594D">
              <w:rPr>
                <w:rFonts w:ascii="PT Astra Serif" w:hAnsi="PT Astra Serif" w:cs="Times New Roman"/>
                <w:sz w:val="24"/>
                <w:szCs w:val="24"/>
              </w:rPr>
              <w:t>ижний Тагил,</w:t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 2000</w:t>
            </w:r>
          </w:p>
          <w:p w:rsidR="00002555" w:rsidRPr="00F4594D" w:rsidRDefault="00002555" w:rsidP="00B95D25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02555" w:rsidRPr="00F4594D" w:rsidRDefault="00002555" w:rsidP="001B080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ГОУ ВПО </w:t>
            </w:r>
            <w:r w:rsidR="001B080E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Ленинградский государственный университет им. А.С. Пушкина</w:t>
            </w:r>
            <w:r w:rsidR="001B080E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C322B8" w:rsidRPr="00F4594D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gramStart"/>
            <w:r w:rsidR="00C322B8" w:rsidRPr="00F4594D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proofErr w:type="gramEnd"/>
            <w:r w:rsidR="00C322B8"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 Санкт-Петербург,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 2004</w:t>
            </w:r>
          </w:p>
        </w:tc>
        <w:tc>
          <w:tcPr>
            <w:tcW w:w="2196" w:type="dxa"/>
          </w:tcPr>
          <w:p w:rsidR="00002555" w:rsidRPr="00F4594D" w:rsidRDefault="00D5183B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высшее</w:t>
            </w:r>
            <w:proofErr w:type="gram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>учитель химии, биологии</w:t>
            </w:r>
          </w:p>
          <w:p w:rsidR="00002555" w:rsidRPr="00F4594D" w:rsidRDefault="00002555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02555" w:rsidRPr="00F4594D" w:rsidRDefault="00002555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322B8" w:rsidRPr="00F4594D" w:rsidRDefault="00C322B8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322B8" w:rsidRPr="00F4594D" w:rsidRDefault="00C322B8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02555" w:rsidRPr="00F4594D" w:rsidRDefault="00D5183B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высшее,</w:t>
            </w:r>
          </w:p>
          <w:p w:rsidR="00002555" w:rsidRPr="00F4594D" w:rsidRDefault="00C322B8" w:rsidP="00C322B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психолог, </w:t>
            </w:r>
            <w:r w:rsidR="00D5183B" w:rsidRPr="00F4594D">
              <w:rPr>
                <w:rFonts w:ascii="PT Astra Serif" w:hAnsi="PT Astra Serif" w:cs="Times New Roman"/>
                <w:sz w:val="24"/>
                <w:szCs w:val="24"/>
              </w:rPr>
              <w:t>преподаватель</w:t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 психологии</w:t>
            </w:r>
          </w:p>
        </w:tc>
        <w:tc>
          <w:tcPr>
            <w:tcW w:w="3118" w:type="dxa"/>
          </w:tcPr>
          <w:p w:rsidR="00002555" w:rsidRPr="00F4594D" w:rsidRDefault="00C322B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ФКОУ ДПО </w:t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>Томский ИПКР ФСИН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 «Старшие психологи, психологи 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психологических лабораторий учреждений ГУФСИН, УФСИН», г</w:t>
            </w:r>
            <w:proofErr w:type="gram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.Т</w:t>
            </w:r>
            <w:proofErr w:type="gram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омск, </w:t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 2015</w:t>
            </w:r>
          </w:p>
          <w:p w:rsidR="00002555" w:rsidRPr="00F4594D" w:rsidRDefault="00002555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322B8" w:rsidRPr="00F4594D" w:rsidRDefault="00C322B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Академия ФСИН России</w:t>
            </w:r>
          </w:p>
          <w:p w:rsidR="00002555" w:rsidRPr="00F4594D" w:rsidRDefault="001B080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>Организационное и психолого-педагогическое обеспечение образовательного процесса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 w:rsidR="00C322B8" w:rsidRPr="00F4594D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proofErr w:type="gramStart"/>
            <w:r w:rsidR="00C322B8" w:rsidRPr="00F4594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proofErr w:type="gramEnd"/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>язань, 2022</w:t>
            </w:r>
          </w:p>
          <w:p w:rsidR="00C322B8" w:rsidRPr="00F4594D" w:rsidRDefault="00C322B8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C322B8" w:rsidRPr="00F4594D" w:rsidRDefault="00C322B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ФКУ ДПО МУЦ ГУФСИН России по Свердловской области «Стажировка в учреждениях и органах уголовно-исполнительной системы», </w:t>
            </w:r>
            <w:proofErr w:type="gram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proofErr w:type="gram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. Нижний Тагил, 2025</w:t>
            </w:r>
          </w:p>
        </w:tc>
        <w:tc>
          <w:tcPr>
            <w:tcW w:w="851" w:type="dxa"/>
          </w:tcPr>
          <w:p w:rsidR="00002555" w:rsidRPr="00F4594D" w:rsidRDefault="00002555" w:rsidP="00D5183B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</w:t>
            </w:r>
            <w:r w:rsidR="00D5183B" w:rsidRPr="00F4594D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>-09</w:t>
            </w:r>
          </w:p>
        </w:tc>
        <w:tc>
          <w:tcPr>
            <w:tcW w:w="850" w:type="dxa"/>
          </w:tcPr>
          <w:p w:rsidR="00002555" w:rsidRPr="00F4594D" w:rsidRDefault="00002555" w:rsidP="00D5183B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D5183B" w:rsidRPr="00F4594D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>-09</w:t>
            </w:r>
          </w:p>
        </w:tc>
        <w:tc>
          <w:tcPr>
            <w:tcW w:w="851" w:type="dxa"/>
          </w:tcPr>
          <w:p w:rsidR="00002555" w:rsidRPr="00F4594D" w:rsidRDefault="00002555" w:rsidP="00D5183B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D5183B" w:rsidRPr="00F4594D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>-11</w:t>
            </w:r>
          </w:p>
        </w:tc>
        <w:tc>
          <w:tcPr>
            <w:tcW w:w="2552" w:type="dxa"/>
          </w:tcPr>
          <w:p w:rsidR="00002555" w:rsidRPr="00F4594D" w:rsidRDefault="00002555" w:rsidP="007F2D3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r w:rsidR="00F4594D">
              <w:rPr>
                <w:rFonts w:ascii="PT Astra Serif" w:hAnsi="PT Astra Serif" w:cs="Times New Roman"/>
                <w:sz w:val="24"/>
                <w:szCs w:val="24"/>
              </w:rPr>
              <w:t>равовые основы деятельности УИС</w:t>
            </w:r>
          </w:p>
          <w:p w:rsidR="00002555" w:rsidRPr="00F4594D" w:rsidRDefault="00002555" w:rsidP="0045353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02555" w:rsidRPr="00F4594D" w:rsidTr="00F4594D">
        <w:tc>
          <w:tcPr>
            <w:tcW w:w="584" w:type="dxa"/>
            <w:gridSpan w:val="2"/>
          </w:tcPr>
          <w:p w:rsidR="00002555" w:rsidRPr="00F4594D" w:rsidRDefault="00002555" w:rsidP="003123C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53" w:type="dxa"/>
          </w:tcPr>
          <w:p w:rsidR="00002555" w:rsidRPr="00F4594D" w:rsidRDefault="0000255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Чегодаев Алексей Анатольевич, преподаватель</w:t>
            </w:r>
          </w:p>
        </w:tc>
        <w:tc>
          <w:tcPr>
            <w:tcW w:w="2221" w:type="dxa"/>
          </w:tcPr>
          <w:p w:rsidR="00002555" w:rsidRPr="00F4594D" w:rsidRDefault="00002555" w:rsidP="001B080E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ФГАОУ ВПО </w:t>
            </w:r>
            <w:r w:rsidR="001B080E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>Российский государственный профессионально-педагогический университет</w:t>
            </w:r>
            <w:r w:rsidR="001B080E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C322B8" w:rsidRPr="00F4594D">
              <w:rPr>
                <w:rFonts w:ascii="PT Astra Serif" w:hAnsi="PT Astra Serif" w:cs="Times New Roman"/>
                <w:sz w:val="24"/>
                <w:szCs w:val="24"/>
              </w:rPr>
              <w:br/>
              <w:t>г</w:t>
            </w:r>
            <w:proofErr w:type="gramStart"/>
            <w:r w:rsidR="00C322B8" w:rsidRPr="00F4594D">
              <w:rPr>
                <w:rFonts w:ascii="PT Astra Serif" w:hAnsi="PT Astra Serif" w:cs="Times New Roman"/>
                <w:sz w:val="24"/>
                <w:szCs w:val="24"/>
              </w:rPr>
              <w:t>.Е</w:t>
            </w:r>
            <w:proofErr w:type="gramEnd"/>
            <w:r w:rsidR="00C322B8"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катеринбург, 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2196" w:type="dxa"/>
          </w:tcPr>
          <w:p w:rsidR="00C322B8" w:rsidRPr="00F4594D" w:rsidRDefault="00C322B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бакалавр,</w:t>
            </w:r>
          </w:p>
          <w:p w:rsidR="00002555" w:rsidRPr="00F4594D" w:rsidRDefault="0000255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педагог ОБЖ</w:t>
            </w:r>
          </w:p>
        </w:tc>
        <w:tc>
          <w:tcPr>
            <w:tcW w:w="3118" w:type="dxa"/>
          </w:tcPr>
          <w:p w:rsidR="00002555" w:rsidRPr="00F4594D" w:rsidRDefault="00C322B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 «Уголовно-правовые дисциплины: теория и методика преподавания в образовательной организации», г</w:t>
            </w:r>
            <w:proofErr w:type="gram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.М</w:t>
            </w:r>
            <w:proofErr w:type="gram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осква, 2026</w:t>
            </w:r>
          </w:p>
        </w:tc>
        <w:tc>
          <w:tcPr>
            <w:tcW w:w="851" w:type="dxa"/>
          </w:tcPr>
          <w:p w:rsidR="00002555" w:rsidRPr="00F4594D" w:rsidRDefault="00C322B8" w:rsidP="00E2483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10</w:t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>-00</w:t>
            </w:r>
          </w:p>
        </w:tc>
        <w:tc>
          <w:tcPr>
            <w:tcW w:w="850" w:type="dxa"/>
          </w:tcPr>
          <w:p w:rsidR="00002555" w:rsidRPr="00F4594D" w:rsidRDefault="00002555" w:rsidP="00C322B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C322B8" w:rsidRPr="00F4594D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>-03</w:t>
            </w:r>
          </w:p>
        </w:tc>
        <w:tc>
          <w:tcPr>
            <w:tcW w:w="851" w:type="dxa"/>
          </w:tcPr>
          <w:p w:rsidR="00002555" w:rsidRPr="00F4594D" w:rsidRDefault="00002555" w:rsidP="00C322B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C322B8" w:rsidRPr="00F4594D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>-01</w:t>
            </w:r>
          </w:p>
        </w:tc>
        <w:tc>
          <w:tcPr>
            <w:tcW w:w="2552" w:type="dxa"/>
          </w:tcPr>
          <w:p w:rsidR="00002555" w:rsidRPr="00F4594D" w:rsidRDefault="00002555" w:rsidP="007F2D3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Правовые </w:t>
            </w:r>
            <w:r w:rsidR="00F4594D">
              <w:rPr>
                <w:rFonts w:ascii="PT Astra Serif" w:hAnsi="PT Astra Serif" w:cs="Times New Roman"/>
                <w:sz w:val="24"/>
                <w:szCs w:val="24"/>
              </w:rPr>
              <w:t>основы деятельности УИС;</w:t>
            </w:r>
          </w:p>
          <w:p w:rsidR="00F4594D" w:rsidRPr="00F4594D" w:rsidRDefault="00F4594D" w:rsidP="00F4594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Организационные основы профессиональн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ой деятельности сотрудников УИС</w:t>
            </w:r>
          </w:p>
          <w:p w:rsidR="00002555" w:rsidRPr="00F4594D" w:rsidRDefault="00002555" w:rsidP="00F4594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02555" w:rsidRPr="00F4594D" w:rsidTr="00F4594D">
        <w:tc>
          <w:tcPr>
            <w:tcW w:w="584" w:type="dxa"/>
            <w:gridSpan w:val="2"/>
          </w:tcPr>
          <w:p w:rsidR="00002555" w:rsidRPr="00F4594D" w:rsidRDefault="00002555" w:rsidP="003123C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053" w:type="dxa"/>
          </w:tcPr>
          <w:p w:rsidR="00002555" w:rsidRPr="00F4594D" w:rsidRDefault="00002555" w:rsidP="00E244D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Романова Татьяна Андреевна, преподаватель</w:t>
            </w:r>
          </w:p>
        </w:tc>
        <w:tc>
          <w:tcPr>
            <w:tcW w:w="2221" w:type="dxa"/>
          </w:tcPr>
          <w:p w:rsidR="00002555" w:rsidRPr="00F4594D" w:rsidRDefault="00C322B8" w:rsidP="00C322B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ФКОУ ВРО «</w:t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Самарский юридический 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институт </w:t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>ФСИН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>», г</w:t>
            </w:r>
            <w:proofErr w:type="gram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.С</w:t>
            </w:r>
            <w:proofErr w:type="gram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амара, </w:t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 2012</w:t>
            </w:r>
          </w:p>
        </w:tc>
        <w:tc>
          <w:tcPr>
            <w:tcW w:w="2196" w:type="dxa"/>
          </w:tcPr>
          <w:p w:rsidR="00002555" w:rsidRPr="00F4594D" w:rsidRDefault="009A40D2" w:rsidP="00E244D9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высшее</w:t>
            </w:r>
            <w:proofErr w:type="gram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>юриспруденция,</w:t>
            </w:r>
          </w:p>
          <w:p w:rsidR="00002555" w:rsidRPr="00F4594D" w:rsidRDefault="00002555" w:rsidP="00E244D9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юрист</w:t>
            </w:r>
          </w:p>
        </w:tc>
        <w:tc>
          <w:tcPr>
            <w:tcW w:w="3118" w:type="dxa"/>
          </w:tcPr>
          <w:p w:rsidR="009A40D2" w:rsidRPr="00F4594D" w:rsidRDefault="009A40D2" w:rsidP="009A40D2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Академия ФСИН России</w:t>
            </w:r>
          </w:p>
          <w:p w:rsidR="009A40D2" w:rsidRPr="00F4594D" w:rsidRDefault="001B080E" w:rsidP="009A40D2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9A40D2"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Организационное и психолого-педагогическое обеспечение образовательного </w:t>
            </w:r>
            <w:r w:rsidR="009A40D2" w:rsidRPr="00F4594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процесса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9A40D2" w:rsidRPr="00F4594D">
              <w:rPr>
                <w:rFonts w:ascii="PT Astra Serif" w:hAnsi="PT Astra Serif" w:cs="Times New Roman"/>
                <w:sz w:val="24"/>
                <w:szCs w:val="24"/>
              </w:rPr>
              <w:t>, г</w:t>
            </w:r>
            <w:proofErr w:type="gramStart"/>
            <w:r w:rsidR="009A40D2" w:rsidRPr="00F4594D">
              <w:rPr>
                <w:rFonts w:ascii="PT Astra Serif" w:hAnsi="PT Astra Serif" w:cs="Times New Roman"/>
                <w:sz w:val="24"/>
                <w:szCs w:val="24"/>
              </w:rPr>
              <w:t>.Р</w:t>
            </w:r>
            <w:proofErr w:type="gramEnd"/>
            <w:r w:rsidR="009A40D2" w:rsidRPr="00F4594D">
              <w:rPr>
                <w:rFonts w:ascii="PT Astra Serif" w:hAnsi="PT Astra Serif" w:cs="Times New Roman"/>
                <w:sz w:val="24"/>
                <w:szCs w:val="24"/>
              </w:rPr>
              <w:t>язань, 2023</w:t>
            </w:r>
          </w:p>
          <w:p w:rsidR="009A40D2" w:rsidRPr="00F4594D" w:rsidRDefault="009A40D2" w:rsidP="009A40D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A40D2" w:rsidRPr="00F4594D" w:rsidRDefault="00F11611" w:rsidP="009A40D2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Ростовский филиал </w:t>
            </w:r>
            <w:r w:rsidR="009A40D2"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ФГКОУ </w:t>
            </w:r>
            <w:proofErr w:type="gramStart"/>
            <w:r w:rsidR="009A40D2" w:rsidRPr="00F4594D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="009A40D2"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 «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>Санкт-Петербургская</w:t>
            </w:r>
            <w:r w:rsidR="009A40D2"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 академия Следственного комитета РФ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» </w:t>
            </w:r>
          </w:p>
          <w:p w:rsidR="009A40D2" w:rsidRPr="00F4594D" w:rsidRDefault="009A40D2" w:rsidP="009A40D2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F11611" w:rsidRPr="00F4594D">
              <w:rPr>
                <w:rFonts w:ascii="PT Astra Serif" w:hAnsi="PT Astra Serif" w:cs="Times New Roman"/>
                <w:sz w:val="24"/>
                <w:szCs w:val="24"/>
              </w:rPr>
              <w:t>Профилактика коррупционных правонарушений в государственных органах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>», г</w:t>
            </w:r>
            <w:proofErr w:type="gram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F11611" w:rsidRPr="00F4594D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proofErr w:type="gramEnd"/>
            <w:r w:rsidR="00F11611" w:rsidRPr="00F4594D">
              <w:rPr>
                <w:rFonts w:ascii="PT Astra Serif" w:hAnsi="PT Astra Serif" w:cs="Times New Roman"/>
                <w:sz w:val="24"/>
                <w:szCs w:val="24"/>
              </w:rPr>
              <w:t>остов-на-Дону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>, 202</w:t>
            </w:r>
            <w:r w:rsidR="00F11611" w:rsidRPr="00F4594D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  <w:p w:rsidR="009A40D2" w:rsidRPr="00F4594D" w:rsidRDefault="009A40D2" w:rsidP="009A40D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02555" w:rsidRPr="00F4594D" w:rsidRDefault="00002555" w:rsidP="00E244D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02555" w:rsidRPr="00F4594D" w:rsidRDefault="00002555" w:rsidP="009A40D2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1</w:t>
            </w:r>
            <w:r w:rsidR="009A40D2" w:rsidRPr="00F4594D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>-04</w:t>
            </w:r>
          </w:p>
        </w:tc>
        <w:tc>
          <w:tcPr>
            <w:tcW w:w="850" w:type="dxa"/>
          </w:tcPr>
          <w:p w:rsidR="00002555" w:rsidRPr="00F4594D" w:rsidRDefault="00002555" w:rsidP="009A40D2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9A40D2" w:rsidRPr="00F4594D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>-04</w:t>
            </w:r>
          </w:p>
        </w:tc>
        <w:tc>
          <w:tcPr>
            <w:tcW w:w="851" w:type="dxa"/>
          </w:tcPr>
          <w:p w:rsidR="00002555" w:rsidRPr="00F4594D" w:rsidRDefault="00002555" w:rsidP="009A40D2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9A40D2" w:rsidRPr="00F4594D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>-00</w:t>
            </w:r>
          </w:p>
        </w:tc>
        <w:tc>
          <w:tcPr>
            <w:tcW w:w="2552" w:type="dxa"/>
          </w:tcPr>
          <w:p w:rsidR="00002555" w:rsidRPr="00F4594D" w:rsidRDefault="00002555" w:rsidP="007F2D3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Правовые основы деятельности </w:t>
            </w:r>
            <w:r w:rsidR="00F4594D">
              <w:rPr>
                <w:rFonts w:ascii="PT Astra Serif" w:hAnsi="PT Astra Serif" w:cs="Times New Roman"/>
                <w:sz w:val="24"/>
                <w:szCs w:val="24"/>
              </w:rPr>
              <w:t>УИС</w:t>
            </w:r>
          </w:p>
          <w:p w:rsidR="00002555" w:rsidRPr="00F4594D" w:rsidRDefault="00002555" w:rsidP="00E244D9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02555" w:rsidRPr="00F4594D" w:rsidTr="00F4594D">
        <w:tc>
          <w:tcPr>
            <w:tcW w:w="15276" w:type="dxa"/>
            <w:gridSpan w:val="10"/>
          </w:tcPr>
          <w:p w:rsidR="00002555" w:rsidRPr="00F4594D" w:rsidRDefault="00002555" w:rsidP="003123CC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Цикл боевой и физической подготовки</w:t>
            </w:r>
          </w:p>
        </w:tc>
      </w:tr>
      <w:tr w:rsidR="00002555" w:rsidRPr="00F4594D" w:rsidTr="00F4594D">
        <w:tc>
          <w:tcPr>
            <w:tcW w:w="534" w:type="dxa"/>
          </w:tcPr>
          <w:p w:rsidR="00002555" w:rsidRPr="00F4594D" w:rsidRDefault="0000255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103" w:type="dxa"/>
            <w:gridSpan w:val="2"/>
          </w:tcPr>
          <w:p w:rsidR="00002555" w:rsidRPr="00F4594D" w:rsidRDefault="00002555" w:rsidP="00550E5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Щербаков Дмитрий Владимирович, начальник цикла</w:t>
            </w:r>
          </w:p>
        </w:tc>
        <w:tc>
          <w:tcPr>
            <w:tcW w:w="2221" w:type="dxa"/>
          </w:tcPr>
          <w:p w:rsidR="00002555" w:rsidRPr="00F4594D" w:rsidRDefault="00002555" w:rsidP="00550E5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ФКОУ ВО «Владимирский юридический институт ФСИН», </w:t>
            </w:r>
            <w:r w:rsidR="00F11611" w:rsidRPr="00F4594D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proofErr w:type="gramStart"/>
            <w:r w:rsidR="00F11611" w:rsidRPr="00F4594D">
              <w:rPr>
                <w:rFonts w:ascii="PT Astra Serif" w:hAnsi="PT Astra Serif" w:cs="Times New Roman"/>
                <w:sz w:val="24"/>
                <w:szCs w:val="24"/>
              </w:rPr>
              <w:t>.В</w:t>
            </w:r>
            <w:proofErr w:type="gramEnd"/>
            <w:r w:rsidR="00F11611"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ладимир, 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>2017</w:t>
            </w:r>
          </w:p>
        </w:tc>
        <w:tc>
          <w:tcPr>
            <w:tcW w:w="2196" w:type="dxa"/>
          </w:tcPr>
          <w:p w:rsidR="00F11611" w:rsidRPr="00F4594D" w:rsidRDefault="00F11611" w:rsidP="00550E5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высшее,</w:t>
            </w:r>
          </w:p>
          <w:p w:rsidR="00002555" w:rsidRPr="00F4594D" w:rsidRDefault="00F11611" w:rsidP="00550E5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>равоохранительная деятельность, юрист</w:t>
            </w:r>
          </w:p>
        </w:tc>
        <w:tc>
          <w:tcPr>
            <w:tcW w:w="3118" w:type="dxa"/>
          </w:tcPr>
          <w:p w:rsidR="00002555" w:rsidRPr="00F4594D" w:rsidRDefault="00F11611" w:rsidP="00550E5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ФГБОУ ДПО «</w:t>
            </w:r>
            <w:proofErr w:type="spell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Новомосковский</w:t>
            </w:r>
            <w:proofErr w:type="spell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 институт повышения квалификации руководящих работников и специалистов химической промышленности» «</w:t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>Педагогика и метод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ика дополнительного образования»</w:t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proofErr w:type="spell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proofErr w:type="gram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proofErr w:type="gramEnd"/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>овомоссковск</w:t>
            </w:r>
            <w:proofErr w:type="spellEnd"/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>, 2019</w:t>
            </w:r>
          </w:p>
          <w:p w:rsidR="00002555" w:rsidRPr="00F4594D" w:rsidRDefault="00002555" w:rsidP="00550E5A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02555" w:rsidRPr="00F4594D" w:rsidRDefault="00002555" w:rsidP="00550E5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ФКУ ДПО МУЦ </w:t>
            </w:r>
            <w:r w:rsidR="00F11611"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ГУФСИН России по Свердловской области 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"Стажировка в учреждениях и органах УИС", </w:t>
            </w:r>
            <w:r w:rsidR="00F11611" w:rsidRPr="00F4594D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proofErr w:type="gramStart"/>
            <w:r w:rsidR="00F11611" w:rsidRPr="00F4594D">
              <w:rPr>
                <w:rFonts w:ascii="PT Astra Serif" w:hAnsi="PT Astra Serif" w:cs="Times New Roman"/>
                <w:sz w:val="24"/>
                <w:szCs w:val="24"/>
              </w:rPr>
              <w:t>.Н</w:t>
            </w:r>
            <w:proofErr w:type="gramEnd"/>
            <w:r w:rsidR="00F11611"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ижний Тагил, 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</w:tcPr>
          <w:p w:rsidR="00002555" w:rsidRPr="00F4594D" w:rsidRDefault="00F11611" w:rsidP="008626D8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20</w:t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>-03</w:t>
            </w:r>
          </w:p>
        </w:tc>
        <w:tc>
          <w:tcPr>
            <w:tcW w:w="850" w:type="dxa"/>
          </w:tcPr>
          <w:p w:rsidR="00002555" w:rsidRPr="00F4594D" w:rsidRDefault="00F11611" w:rsidP="00F1161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20</w:t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>-03</w:t>
            </w:r>
          </w:p>
        </w:tc>
        <w:tc>
          <w:tcPr>
            <w:tcW w:w="851" w:type="dxa"/>
          </w:tcPr>
          <w:p w:rsidR="00002555" w:rsidRPr="00F4594D" w:rsidRDefault="00002555" w:rsidP="00F11611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F11611" w:rsidRPr="00F4594D"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>-00</w:t>
            </w:r>
          </w:p>
        </w:tc>
        <w:tc>
          <w:tcPr>
            <w:tcW w:w="2552" w:type="dxa"/>
          </w:tcPr>
          <w:p w:rsidR="00002555" w:rsidRPr="00F4594D" w:rsidRDefault="00002555" w:rsidP="00550E5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Физическая подготовка</w:t>
            </w:r>
          </w:p>
        </w:tc>
      </w:tr>
      <w:tr w:rsidR="00002555" w:rsidRPr="00F4594D" w:rsidTr="00F4594D">
        <w:tc>
          <w:tcPr>
            <w:tcW w:w="534" w:type="dxa"/>
          </w:tcPr>
          <w:p w:rsidR="00002555" w:rsidRPr="00F4594D" w:rsidRDefault="00002555" w:rsidP="0045353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103" w:type="dxa"/>
            <w:gridSpan w:val="2"/>
          </w:tcPr>
          <w:p w:rsidR="00002555" w:rsidRPr="00F4594D" w:rsidRDefault="00002555" w:rsidP="0045353C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Сергейчик</w:t>
            </w:r>
            <w:proofErr w:type="spell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 Василий Леонидович, старший преподаватель</w:t>
            </w:r>
          </w:p>
        </w:tc>
        <w:tc>
          <w:tcPr>
            <w:tcW w:w="2221" w:type="dxa"/>
          </w:tcPr>
          <w:p w:rsidR="00002555" w:rsidRPr="00F4594D" w:rsidRDefault="001738B0" w:rsidP="001738B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>Уральский юридический институт МВД Р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оссии»</w:t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>2000</w:t>
            </w:r>
          </w:p>
        </w:tc>
        <w:tc>
          <w:tcPr>
            <w:tcW w:w="2196" w:type="dxa"/>
          </w:tcPr>
          <w:p w:rsidR="00002555" w:rsidRPr="00F4594D" w:rsidRDefault="001738B0" w:rsidP="0045353C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высшее</w:t>
            </w:r>
            <w:proofErr w:type="gram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>юриспруденция,</w:t>
            </w:r>
          </w:p>
          <w:p w:rsidR="00002555" w:rsidRPr="00F4594D" w:rsidRDefault="00002555" w:rsidP="0045353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юрист</w:t>
            </w:r>
          </w:p>
        </w:tc>
        <w:tc>
          <w:tcPr>
            <w:tcW w:w="3118" w:type="dxa"/>
          </w:tcPr>
          <w:p w:rsidR="00002555" w:rsidRDefault="00002555" w:rsidP="001738B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ФГАОУ ВО «Российский государственный профессионально-педагогический университет» «Педагогика 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и методика дополнительного профессионального образования» , </w:t>
            </w:r>
            <w:r w:rsidR="001738B0" w:rsidRPr="00F4594D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proofErr w:type="gramStart"/>
            <w:r w:rsidR="001738B0" w:rsidRPr="00F4594D">
              <w:rPr>
                <w:rFonts w:ascii="PT Astra Serif" w:hAnsi="PT Astra Serif" w:cs="Times New Roman"/>
                <w:sz w:val="24"/>
                <w:szCs w:val="24"/>
              </w:rPr>
              <w:t>.Е</w:t>
            </w:r>
            <w:proofErr w:type="gramEnd"/>
            <w:r w:rsidR="001738B0"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катеринбург, 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2018 </w:t>
            </w:r>
          </w:p>
          <w:p w:rsidR="001B080E" w:rsidRPr="00F4594D" w:rsidRDefault="001B080E" w:rsidP="001738B0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02555" w:rsidRPr="00F4594D" w:rsidRDefault="00002555" w:rsidP="001738B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</w:t>
            </w:r>
            <w:r w:rsidR="001738B0" w:rsidRPr="00F4594D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>-01</w:t>
            </w:r>
          </w:p>
        </w:tc>
        <w:tc>
          <w:tcPr>
            <w:tcW w:w="850" w:type="dxa"/>
          </w:tcPr>
          <w:p w:rsidR="00002555" w:rsidRPr="00F4594D" w:rsidRDefault="00002555" w:rsidP="001738B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1738B0" w:rsidRPr="00F4594D">
              <w:rPr>
                <w:rFonts w:ascii="PT Astra Serif" w:hAnsi="PT Astra Serif" w:cs="Times New Roman"/>
                <w:sz w:val="24"/>
                <w:szCs w:val="24"/>
              </w:rPr>
              <w:t>8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>-03</w:t>
            </w:r>
          </w:p>
        </w:tc>
        <w:tc>
          <w:tcPr>
            <w:tcW w:w="851" w:type="dxa"/>
          </w:tcPr>
          <w:p w:rsidR="00002555" w:rsidRPr="00F4594D" w:rsidRDefault="00002555" w:rsidP="001738B0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1738B0" w:rsidRPr="00F4594D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>-11</w:t>
            </w:r>
          </w:p>
        </w:tc>
        <w:tc>
          <w:tcPr>
            <w:tcW w:w="2552" w:type="dxa"/>
          </w:tcPr>
          <w:p w:rsidR="00002555" w:rsidRPr="00F4594D" w:rsidRDefault="00002555" w:rsidP="0045353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Огневая подготовка</w:t>
            </w:r>
          </w:p>
        </w:tc>
      </w:tr>
      <w:tr w:rsidR="00002555" w:rsidRPr="00F4594D" w:rsidTr="00F4594D">
        <w:tc>
          <w:tcPr>
            <w:tcW w:w="534" w:type="dxa"/>
          </w:tcPr>
          <w:p w:rsidR="00002555" w:rsidRPr="00F4594D" w:rsidRDefault="0000255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03" w:type="dxa"/>
            <w:gridSpan w:val="2"/>
          </w:tcPr>
          <w:p w:rsidR="00002555" w:rsidRPr="00F4594D" w:rsidRDefault="0000255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Романчук Иван Александрович, преподаватель</w:t>
            </w:r>
          </w:p>
        </w:tc>
        <w:tc>
          <w:tcPr>
            <w:tcW w:w="2221" w:type="dxa"/>
          </w:tcPr>
          <w:p w:rsidR="00002555" w:rsidRPr="00F4594D" w:rsidRDefault="001B080E" w:rsidP="001B080E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ФГАОУ ВПО «</w:t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>Российский государственный профессионально-педагогический университет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1738B0"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 г</w:t>
            </w:r>
            <w:proofErr w:type="gramStart"/>
            <w:r w:rsidR="001738B0" w:rsidRPr="00F4594D">
              <w:rPr>
                <w:rFonts w:ascii="PT Astra Serif" w:hAnsi="PT Astra Serif" w:cs="Times New Roman"/>
                <w:sz w:val="24"/>
                <w:szCs w:val="24"/>
              </w:rPr>
              <w:t>.Е</w:t>
            </w:r>
            <w:proofErr w:type="gramEnd"/>
            <w:r w:rsidR="001738B0" w:rsidRPr="00F4594D">
              <w:rPr>
                <w:rFonts w:ascii="PT Astra Serif" w:hAnsi="PT Astra Serif" w:cs="Times New Roman"/>
                <w:sz w:val="24"/>
                <w:szCs w:val="24"/>
              </w:rPr>
              <w:t>катеринбург,</w:t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 2012</w:t>
            </w:r>
          </w:p>
        </w:tc>
        <w:tc>
          <w:tcPr>
            <w:tcW w:w="2196" w:type="dxa"/>
          </w:tcPr>
          <w:p w:rsidR="00002555" w:rsidRPr="00F4594D" w:rsidRDefault="001738B0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высшее</w:t>
            </w:r>
            <w:proofErr w:type="gram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002555" w:rsidRPr="00F4594D">
              <w:rPr>
                <w:rFonts w:ascii="PT Astra Serif" w:hAnsi="PT Astra Serif" w:cs="Times New Roman"/>
                <w:sz w:val="24"/>
                <w:szCs w:val="24"/>
              </w:rPr>
              <w:t>педагог по физической культуре по специальности "Физическая культура"</w:t>
            </w:r>
          </w:p>
        </w:tc>
        <w:tc>
          <w:tcPr>
            <w:tcW w:w="3118" w:type="dxa"/>
          </w:tcPr>
          <w:p w:rsidR="00002555" w:rsidRPr="00F4594D" w:rsidRDefault="0000255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ФКУ ДПО МУЦ </w:t>
            </w:r>
            <w:r w:rsidR="00A071D6"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ГУФСИН России по Свердловской области 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>"Стажировка в учреждениях и органах УИС", 2024</w:t>
            </w:r>
          </w:p>
        </w:tc>
        <w:tc>
          <w:tcPr>
            <w:tcW w:w="851" w:type="dxa"/>
          </w:tcPr>
          <w:p w:rsidR="00002555" w:rsidRPr="00F4594D" w:rsidRDefault="00002555" w:rsidP="00E2483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12-01</w:t>
            </w:r>
          </w:p>
        </w:tc>
        <w:tc>
          <w:tcPr>
            <w:tcW w:w="850" w:type="dxa"/>
          </w:tcPr>
          <w:p w:rsidR="00002555" w:rsidRPr="00F4594D" w:rsidRDefault="00002555" w:rsidP="00E2483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04-04</w:t>
            </w:r>
          </w:p>
        </w:tc>
        <w:tc>
          <w:tcPr>
            <w:tcW w:w="851" w:type="dxa"/>
          </w:tcPr>
          <w:p w:rsidR="00002555" w:rsidRPr="00F4594D" w:rsidRDefault="00002555" w:rsidP="00E2483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07-03</w:t>
            </w:r>
          </w:p>
        </w:tc>
        <w:tc>
          <w:tcPr>
            <w:tcW w:w="2552" w:type="dxa"/>
          </w:tcPr>
          <w:p w:rsidR="00002555" w:rsidRPr="00F4594D" w:rsidRDefault="0000255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Физическая подготовка</w:t>
            </w:r>
          </w:p>
        </w:tc>
      </w:tr>
      <w:tr w:rsidR="00A071D6" w:rsidRPr="00F4594D" w:rsidTr="00F4594D">
        <w:tc>
          <w:tcPr>
            <w:tcW w:w="534" w:type="dxa"/>
          </w:tcPr>
          <w:p w:rsidR="00A071D6" w:rsidRPr="00F4594D" w:rsidRDefault="000B231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103" w:type="dxa"/>
            <w:gridSpan w:val="2"/>
          </w:tcPr>
          <w:p w:rsidR="00A071D6" w:rsidRPr="00F4594D" w:rsidRDefault="00A071D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Вахрушев Дмитрий Алексеевич, преподаватель</w:t>
            </w:r>
          </w:p>
        </w:tc>
        <w:tc>
          <w:tcPr>
            <w:tcW w:w="2221" w:type="dxa"/>
          </w:tcPr>
          <w:p w:rsidR="00A071D6" w:rsidRPr="00F4594D" w:rsidRDefault="00A071D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ГОУ ВПО «Рязанское высшее воздушно-десантное командное училище (военный институт) им.генерала армии В.Ф. </w:t>
            </w:r>
            <w:proofErr w:type="spell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Маргелова</w:t>
            </w:r>
            <w:proofErr w:type="spell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 МО РФ, г</w:t>
            </w:r>
            <w:proofErr w:type="gram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.Р</w:t>
            </w:r>
            <w:proofErr w:type="gram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язань, 2007</w:t>
            </w:r>
          </w:p>
        </w:tc>
        <w:tc>
          <w:tcPr>
            <w:tcW w:w="2196" w:type="dxa"/>
          </w:tcPr>
          <w:p w:rsidR="00A071D6" w:rsidRPr="00F4594D" w:rsidRDefault="00A071D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высшее,</w:t>
            </w:r>
          </w:p>
          <w:p w:rsidR="00A071D6" w:rsidRPr="00F4594D" w:rsidRDefault="00A071D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инженер</w:t>
            </w:r>
          </w:p>
        </w:tc>
        <w:tc>
          <w:tcPr>
            <w:tcW w:w="3118" w:type="dxa"/>
          </w:tcPr>
          <w:p w:rsidR="00A071D6" w:rsidRPr="00F4594D" w:rsidRDefault="00A071D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ФГБОУ ВО «Сибирская пожарно-спасательная академия»</w:t>
            </w:r>
            <w:r w:rsidR="000B2316"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 Государственной противопожарной службы Министерства Российской Федерации по делам гражданской обороны, ЧС и ликвидации последствий стихийных бедствий» «Пожарная безопасность», г</w:t>
            </w:r>
            <w:proofErr w:type="gramStart"/>
            <w:r w:rsidR="000B2316" w:rsidRPr="00F4594D">
              <w:rPr>
                <w:rFonts w:ascii="PT Astra Serif" w:hAnsi="PT Astra Serif" w:cs="Times New Roman"/>
                <w:sz w:val="24"/>
                <w:szCs w:val="24"/>
              </w:rPr>
              <w:t>.Ж</w:t>
            </w:r>
            <w:proofErr w:type="gramEnd"/>
            <w:r w:rsidR="000B2316" w:rsidRPr="00F4594D">
              <w:rPr>
                <w:rFonts w:ascii="PT Astra Serif" w:hAnsi="PT Astra Serif" w:cs="Times New Roman"/>
                <w:sz w:val="24"/>
                <w:szCs w:val="24"/>
              </w:rPr>
              <w:t>елезногорск, 2025</w:t>
            </w:r>
          </w:p>
          <w:p w:rsidR="000B2316" w:rsidRPr="00F4594D" w:rsidRDefault="000B231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B2316" w:rsidRPr="00F4594D" w:rsidRDefault="000B231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АНОПОО «Уральский институт подготовки кадров «21-й век» «Юриспруденция», </w:t>
            </w:r>
            <w:proofErr w:type="gram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proofErr w:type="gram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. Нижний Тагил, 2025</w:t>
            </w:r>
          </w:p>
        </w:tc>
        <w:tc>
          <w:tcPr>
            <w:tcW w:w="851" w:type="dxa"/>
          </w:tcPr>
          <w:p w:rsidR="00A071D6" w:rsidRPr="00F4594D" w:rsidRDefault="00AA612C" w:rsidP="00AA612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19</w:t>
            </w:r>
            <w:r w:rsidR="00BB5B08">
              <w:rPr>
                <w:rFonts w:ascii="PT Astra Serif" w:hAnsi="PT Astra Serif" w:cs="Times New Roman"/>
                <w:sz w:val="24"/>
                <w:szCs w:val="24"/>
              </w:rPr>
              <w:t>-0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A071D6" w:rsidRDefault="00BB5B08" w:rsidP="00E24833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00-01</w:t>
            </w:r>
          </w:p>
          <w:p w:rsidR="00BB5B08" w:rsidRPr="00F4594D" w:rsidRDefault="00BB5B08" w:rsidP="00E24833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071D6" w:rsidRPr="00F4594D" w:rsidRDefault="00BB5B08" w:rsidP="00AA612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00-</w:t>
            </w:r>
            <w:r w:rsidR="00AA612C">
              <w:rPr>
                <w:rFonts w:ascii="PT Astra Serif" w:hAnsi="PT Astra Serif" w:cs="Times New Roman"/>
                <w:sz w:val="24"/>
                <w:szCs w:val="24"/>
              </w:rPr>
              <w:t>01</w:t>
            </w:r>
          </w:p>
        </w:tc>
        <w:tc>
          <w:tcPr>
            <w:tcW w:w="2552" w:type="dxa"/>
          </w:tcPr>
          <w:p w:rsidR="00A071D6" w:rsidRPr="00F4594D" w:rsidRDefault="000B231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Огневая подготовка</w:t>
            </w:r>
          </w:p>
        </w:tc>
      </w:tr>
      <w:tr w:rsidR="00AF62B7" w:rsidRPr="00F4594D" w:rsidTr="00F4594D">
        <w:tc>
          <w:tcPr>
            <w:tcW w:w="534" w:type="dxa"/>
          </w:tcPr>
          <w:p w:rsidR="00AF62B7" w:rsidRPr="00F4594D" w:rsidRDefault="00AF62B7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103" w:type="dxa"/>
            <w:gridSpan w:val="2"/>
          </w:tcPr>
          <w:p w:rsidR="00AF62B7" w:rsidRPr="00F4594D" w:rsidRDefault="00AF62B7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Фадеева Екатерина Александровна, преподаватель</w:t>
            </w:r>
          </w:p>
        </w:tc>
        <w:tc>
          <w:tcPr>
            <w:tcW w:w="2221" w:type="dxa"/>
          </w:tcPr>
          <w:p w:rsidR="00AF62B7" w:rsidRDefault="00AF62B7" w:rsidP="00DA742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ФГАОУ ВО «Российский государственный профессионально-педагогический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университет», г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PT Astra Serif" w:hAnsi="PT Astra Serif" w:cs="Times New Roman"/>
                <w:sz w:val="24"/>
                <w:szCs w:val="24"/>
              </w:rPr>
              <w:t>катеринбург, 2022</w:t>
            </w:r>
          </w:p>
          <w:p w:rsidR="00AF62B7" w:rsidRDefault="00AF62B7" w:rsidP="00DA742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62B7" w:rsidRDefault="00AF62B7" w:rsidP="00DA742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62B7" w:rsidRDefault="00AF62B7" w:rsidP="00DA742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62B7" w:rsidRDefault="00AF62B7" w:rsidP="00AF62B7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ФГАОУ ВО «Российский государственный профессионально-педагогический университет», г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PT Astra Serif" w:hAnsi="PT Astra Serif" w:cs="Times New Roman"/>
                <w:sz w:val="24"/>
                <w:szCs w:val="24"/>
              </w:rPr>
              <w:t>катеринбург, 2024</w:t>
            </w:r>
          </w:p>
          <w:p w:rsidR="00AF62B7" w:rsidRPr="00F4594D" w:rsidRDefault="00AF62B7" w:rsidP="00DA742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AF62B7" w:rsidRDefault="00AF62B7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бакалавр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педагогическое образование</w:t>
            </w:r>
          </w:p>
          <w:p w:rsidR="00AF62B7" w:rsidRDefault="00AF62B7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62B7" w:rsidRDefault="00AF62B7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62B7" w:rsidRDefault="00AF62B7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62B7" w:rsidRDefault="00AF62B7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62B7" w:rsidRDefault="00AF62B7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62B7" w:rsidRDefault="00AF62B7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62B7" w:rsidRDefault="00AF62B7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62B7" w:rsidRDefault="00AF62B7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62B7" w:rsidRPr="00F4594D" w:rsidRDefault="00AF62B7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магистр,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br/>
              <w:t>педагогическое образование</w:t>
            </w:r>
          </w:p>
        </w:tc>
        <w:tc>
          <w:tcPr>
            <w:tcW w:w="3118" w:type="dxa"/>
          </w:tcPr>
          <w:p w:rsidR="00AF62B7" w:rsidRPr="00F4594D" w:rsidRDefault="00AF62B7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ООО «Московский институт профессиональной переподготовки и повышения квалификации 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педагогов» «Оказание первой помощи детям и взрослым», г</w:t>
            </w:r>
            <w:proofErr w:type="gram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.М</w:t>
            </w:r>
            <w:proofErr w:type="gram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осква, 2025</w:t>
            </w:r>
          </w:p>
          <w:p w:rsidR="00AF62B7" w:rsidRPr="00F4594D" w:rsidRDefault="00AF62B7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62B7" w:rsidRPr="00F4594D" w:rsidRDefault="00AF62B7" w:rsidP="000B2316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 «Уголовно-правовые дисциплины: теория и методика преподавания в образовательной организации», г</w:t>
            </w:r>
            <w:proofErr w:type="gram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.М</w:t>
            </w:r>
            <w:proofErr w:type="gram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осква, 2025</w:t>
            </w:r>
          </w:p>
          <w:p w:rsidR="00AF62B7" w:rsidRPr="00F4594D" w:rsidRDefault="00AF62B7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62B7" w:rsidRPr="00F4594D" w:rsidRDefault="00AF62B7" w:rsidP="00E24833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02-10</w:t>
            </w:r>
          </w:p>
        </w:tc>
        <w:tc>
          <w:tcPr>
            <w:tcW w:w="850" w:type="dxa"/>
          </w:tcPr>
          <w:p w:rsidR="00AF62B7" w:rsidRPr="00F4594D" w:rsidRDefault="00AF62B7" w:rsidP="00E24833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02-10</w:t>
            </w:r>
          </w:p>
        </w:tc>
        <w:tc>
          <w:tcPr>
            <w:tcW w:w="851" w:type="dxa"/>
          </w:tcPr>
          <w:p w:rsidR="00AF62B7" w:rsidRPr="00F4594D" w:rsidRDefault="00AF62B7" w:rsidP="00E24833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00-08</w:t>
            </w:r>
          </w:p>
        </w:tc>
        <w:tc>
          <w:tcPr>
            <w:tcW w:w="2552" w:type="dxa"/>
          </w:tcPr>
          <w:p w:rsidR="00AF62B7" w:rsidRPr="00F4594D" w:rsidRDefault="00AF62B7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Физическая подготовка</w:t>
            </w:r>
          </w:p>
        </w:tc>
      </w:tr>
      <w:tr w:rsidR="00AF62B7" w:rsidRPr="00F4594D" w:rsidTr="00F4594D">
        <w:tc>
          <w:tcPr>
            <w:tcW w:w="15276" w:type="dxa"/>
            <w:gridSpan w:val="10"/>
          </w:tcPr>
          <w:p w:rsidR="00AF62B7" w:rsidRPr="00F4594D" w:rsidRDefault="00AF62B7" w:rsidP="003123CC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Цикл кинологической службы</w:t>
            </w:r>
          </w:p>
        </w:tc>
      </w:tr>
      <w:tr w:rsidR="00AF62B7" w:rsidRPr="00F4594D" w:rsidTr="00F4594D">
        <w:tc>
          <w:tcPr>
            <w:tcW w:w="584" w:type="dxa"/>
            <w:gridSpan w:val="2"/>
          </w:tcPr>
          <w:p w:rsidR="00AF62B7" w:rsidRPr="00F4594D" w:rsidRDefault="00AF62B7" w:rsidP="0045353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053" w:type="dxa"/>
          </w:tcPr>
          <w:p w:rsidR="00AF62B7" w:rsidRPr="00F4594D" w:rsidRDefault="00AF62B7" w:rsidP="00A81951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Ивков</w:t>
            </w:r>
            <w:proofErr w:type="spell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 Илья Андреевич, начальник цикла</w:t>
            </w:r>
          </w:p>
        </w:tc>
        <w:tc>
          <w:tcPr>
            <w:tcW w:w="2221" w:type="dxa"/>
          </w:tcPr>
          <w:p w:rsidR="00AF62B7" w:rsidRPr="00F4594D" w:rsidRDefault="00AF62B7" w:rsidP="0045353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ФКОУ ВПО «Пермский институт ФСИН», г</w:t>
            </w:r>
            <w:proofErr w:type="gram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.П</w:t>
            </w:r>
            <w:proofErr w:type="gram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ермь, </w:t>
            </w:r>
          </w:p>
          <w:p w:rsidR="00AF62B7" w:rsidRPr="00F4594D" w:rsidRDefault="00AF62B7" w:rsidP="0045353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2014</w:t>
            </w:r>
          </w:p>
          <w:p w:rsidR="00AF62B7" w:rsidRPr="00F4594D" w:rsidRDefault="00AF62B7" w:rsidP="0045353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62B7" w:rsidRPr="00F4594D" w:rsidRDefault="00AF62B7" w:rsidP="0045353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62B7" w:rsidRPr="00F4594D" w:rsidRDefault="00AF62B7" w:rsidP="0045353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ФГАОУ ВО «Российский государственный профессионально-педагогический университет», г</w:t>
            </w:r>
            <w:proofErr w:type="gram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.Е</w:t>
            </w:r>
            <w:proofErr w:type="gram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катеринбург, 2023</w:t>
            </w:r>
          </w:p>
          <w:p w:rsidR="00AF62B7" w:rsidRPr="00F4594D" w:rsidRDefault="00AF62B7" w:rsidP="0045353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62B7" w:rsidRPr="00F4594D" w:rsidRDefault="00AF62B7" w:rsidP="0045353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62B7" w:rsidRPr="00F4594D" w:rsidRDefault="00AF62B7" w:rsidP="0045353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AF62B7" w:rsidRPr="00F4594D" w:rsidRDefault="00AF62B7" w:rsidP="0045353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бакалавр сельского хозяйства,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br/>
              <w:t>зоотехния</w:t>
            </w:r>
          </w:p>
          <w:p w:rsidR="00AF62B7" w:rsidRPr="00F4594D" w:rsidRDefault="00AF62B7" w:rsidP="0045353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62B7" w:rsidRPr="00F4594D" w:rsidRDefault="00AF62B7" w:rsidP="0045353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62B7" w:rsidRPr="00F4594D" w:rsidRDefault="00AF62B7" w:rsidP="0045353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62B7" w:rsidRPr="00F4594D" w:rsidRDefault="00AF62B7" w:rsidP="0045353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62B7" w:rsidRPr="00F4594D" w:rsidRDefault="00AF62B7" w:rsidP="0045353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магистр, педагогическое образование</w:t>
            </w:r>
          </w:p>
          <w:p w:rsidR="00AF62B7" w:rsidRPr="00F4594D" w:rsidRDefault="00AF62B7" w:rsidP="0045353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F62B7" w:rsidRPr="00F4594D" w:rsidRDefault="00AF62B7" w:rsidP="0045353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ФГАОУ </w:t>
            </w:r>
            <w:proofErr w:type="gram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ВО</w:t>
            </w:r>
            <w:proofErr w:type="gram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 «Российский государственный профессионально-педагогический университет» «Педагогика и методика дополнительного профессионального образования»,  2018 </w:t>
            </w:r>
          </w:p>
          <w:p w:rsidR="00AF62B7" w:rsidRPr="00F4594D" w:rsidRDefault="00AF62B7" w:rsidP="0045353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62B7" w:rsidRPr="00F4594D" w:rsidRDefault="00AF62B7" w:rsidP="00204D6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МЦДО ООО «</w:t>
            </w:r>
            <w:proofErr w:type="spell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АкадемСити</w:t>
            </w:r>
            <w:proofErr w:type="spell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» «</w:t>
            </w:r>
            <w:proofErr w:type="spell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Нутрициология</w:t>
            </w:r>
            <w:proofErr w:type="spell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 и ветеринарная диетология собак и кошек», г</w:t>
            </w:r>
            <w:proofErr w:type="gram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.М</w:t>
            </w:r>
            <w:proofErr w:type="gram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осква, 2025</w:t>
            </w:r>
          </w:p>
        </w:tc>
        <w:tc>
          <w:tcPr>
            <w:tcW w:w="851" w:type="dxa"/>
          </w:tcPr>
          <w:p w:rsidR="00AF62B7" w:rsidRPr="00F4594D" w:rsidRDefault="00AF62B7" w:rsidP="00204D6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14-04</w:t>
            </w:r>
          </w:p>
        </w:tc>
        <w:tc>
          <w:tcPr>
            <w:tcW w:w="850" w:type="dxa"/>
          </w:tcPr>
          <w:p w:rsidR="00AF62B7" w:rsidRPr="00F4594D" w:rsidRDefault="00AF62B7" w:rsidP="00204D6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14-04</w:t>
            </w:r>
          </w:p>
        </w:tc>
        <w:tc>
          <w:tcPr>
            <w:tcW w:w="851" w:type="dxa"/>
          </w:tcPr>
          <w:p w:rsidR="00AF62B7" w:rsidRPr="00F4594D" w:rsidRDefault="00AF62B7" w:rsidP="00204D6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14-04</w:t>
            </w:r>
          </w:p>
        </w:tc>
        <w:tc>
          <w:tcPr>
            <w:tcW w:w="2552" w:type="dxa"/>
          </w:tcPr>
          <w:p w:rsidR="00AF62B7" w:rsidRPr="00F4594D" w:rsidRDefault="00AF62B7" w:rsidP="00B26D3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ТПСС, ДСС</w:t>
            </w:r>
          </w:p>
        </w:tc>
      </w:tr>
      <w:tr w:rsidR="00AF62B7" w:rsidRPr="00F4594D" w:rsidTr="00F4594D">
        <w:tc>
          <w:tcPr>
            <w:tcW w:w="584" w:type="dxa"/>
            <w:gridSpan w:val="2"/>
          </w:tcPr>
          <w:p w:rsidR="00AF62B7" w:rsidRPr="00F4594D" w:rsidRDefault="00AF62B7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53" w:type="dxa"/>
          </w:tcPr>
          <w:p w:rsidR="00AF62B7" w:rsidRPr="00F4594D" w:rsidRDefault="00AF62B7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Гунова</w:t>
            </w:r>
            <w:proofErr w:type="spell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 Анна Владимировна, старший преподаватель</w:t>
            </w:r>
          </w:p>
        </w:tc>
        <w:tc>
          <w:tcPr>
            <w:tcW w:w="2221" w:type="dxa"/>
          </w:tcPr>
          <w:p w:rsidR="00AF62B7" w:rsidRPr="00F4594D" w:rsidRDefault="00AF62B7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ФГОУ ВПО «Уральская государственная сельскохозяйственная академия», г</w:t>
            </w:r>
            <w:proofErr w:type="gram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.Е</w:t>
            </w:r>
            <w:proofErr w:type="gram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катеринбург, 2008</w:t>
            </w:r>
          </w:p>
        </w:tc>
        <w:tc>
          <w:tcPr>
            <w:tcW w:w="2196" w:type="dxa"/>
          </w:tcPr>
          <w:p w:rsidR="00AF62B7" w:rsidRPr="00F4594D" w:rsidRDefault="00AF62B7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высшее,</w:t>
            </w:r>
          </w:p>
          <w:p w:rsidR="00AF62B7" w:rsidRPr="00F4594D" w:rsidRDefault="00AF62B7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инженер по специальности «зоотехния»</w:t>
            </w:r>
          </w:p>
        </w:tc>
        <w:tc>
          <w:tcPr>
            <w:tcW w:w="3118" w:type="dxa"/>
          </w:tcPr>
          <w:p w:rsidR="00AF62B7" w:rsidRPr="00F4594D" w:rsidRDefault="00AF62B7" w:rsidP="00204D6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ФГБОУ ДПО «</w:t>
            </w:r>
            <w:proofErr w:type="spell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Новомосковский</w:t>
            </w:r>
            <w:proofErr w:type="spell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 институт повышения квалификации руководящих работников и специалистов химической промышленности» «Педагогика и методика дополнительного образования», </w:t>
            </w:r>
            <w:proofErr w:type="spell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proofErr w:type="gram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.Н</w:t>
            </w:r>
            <w:proofErr w:type="gram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овомоссковск</w:t>
            </w:r>
            <w:proofErr w:type="spell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, 2019</w:t>
            </w:r>
          </w:p>
          <w:p w:rsidR="00AF62B7" w:rsidRPr="00F4594D" w:rsidRDefault="00AF62B7" w:rsidP="007F2D3F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62B7" w:rsidRPr="00F4594D" w:rsidRDefault="00AF62B7" w:rsidP="00204D6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16-07</w:t>
            </w:r>
          </w:p>
        </w:tc>
        <w:tc>
          <w:tcPr>
            <w:tcW w:w="850" w:type="dxa"/>
          </w:tcPr>
          <w:p w:rsidR="00AF62B7" w:rsidRPr="00F4594D" w:rsidRDefault="00AF62B7" w:rsidP="00204D6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16-07</w:t>
            </w:r>
          </w:p>
        </w:tc>
        <w:tc>
          <w:tcPr>
            <w:tcW w:w="851" w:type="dxa"/>
          </w:tcPr>
          <w:p w:rsidR="00AF62B7" w:rsidRPr="00F4594D" w:rsidRDefault="00AF62B7" w:rsidP="00204D6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10-09</w:t>
            </w:r>
          </w:p>
        </w:tc>
        <w:tc>
          <w:tcPr>
            <w:tcW w:w="2552" w:type="dxa"/>
          </w:tcPr>
          <w:p w:rsidR="00AF62B7" w:rsidRPr="00F4594D" w:rsidRDefault="00AF62B7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ФОПиДС</w:t>
            </w:r>
            <w:proofErr w:type="spell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, ДСС</w:t>
            </w:r>
          </w:p>
        </w:tc>
      </w:tr>
      <w:tr w:rsidR="00AF62B7" w:rsidRPr="00F4594D" w:rsidTr="00F4594D">
        <w:tc>
          <w:tcPr>
            <w:tcW w:w="584" w:type="dxa"/>
            <w:gridSpan w:val="2"/>
          </w:tcPr>
          <w:p w:rsidR="00AF62B7" w:rsidRPr="00F4594D" w:rsidRDefault="00AF62B7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053" w:type="dxa"/>
          </w:tcPr>
          <w:p w:rsidR="00AF62B7" w:rsidRPr="00F4594D" w:rsidRDefault="00AF62B7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Домрачева</w:t>
            </w:r>
            <w:proofErr w:type="spell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 Светлана Геннадьевна, старший преподаватель</w:t>
            </w:r>
          </w:p>
        </w:tc>
        <w:tc>
          <w:tcPr>
            <w:tcW w:w="2221" w:type="dxa"/>
          </w:tcPr>
          <w:p w:rsidR="00AF62B7" w:rsidRPr="00F4594D" w:rsidRDefault="00AF62B7" w:rsidP="00204D6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Негосударственное ВПОУ «Уральский гуманитарный институт», г</w:t>
            </w:r>
            <w:proofErr w:type="gram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.Е</w:t>
            </w:r>
            <w:proofErr w:type="gram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катеринбург, 2011</w:t>
            </w:r>
          </w:p>
        </w:tc>
        <w:tc>
          <w:tcPr>
            <w:tcW w:w="2196" w:type="dxa"/>
          </w:tcPr>
          <w:p w:rsidR="00AF62B7" w:rsidRPr="00F4594D" w:rsidRDefault="00AF62B7" w:rsidP="0033174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высшее,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br/>
              <w:t>юрист по специальности «Юриспруденция»</w:t>
            </w:r>
          </w:p>
        </w:tc>
        <w:tc>
          <w:tcPr>
            <w:tcW w:w="3118" w:type="dxa"/>
          </w:tcPr>
          <w:p w:rsidR="00AF62B7" w:rsidRPr="00F4594D" w:rsidRDefault="00AF62B7" w:rsidP="00F4594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Академия ФСИН России</w:t>
            </w:r>
          </w:p>
          <w:p w:rsidR="00AF62B7" w:rsidRPr="00F4594D" w:rsidRDefault="00AF62B7" w:rsidP="00F4594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 xml:space="preserve">«Организационное и психолого-педагогическое обеспечение образовательного процесса», </w:t>
            </w:r>
            <w:proofErr w:type="gram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proofErr w:type="gram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. Рязань, 2025</w:t>
            </w:r>
          </w:p>
          <w:p w:rsidR="00AF62B7" w:rsidRPr="00F4594D" w:rsidRDefault="00AF62B7" w:rsidP="00410708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62B7" w:rsidRPr="00F4594D" w:rsidRDefault="00AF62B7" w:rsidP="00F4594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21-04</w:t>
            </w:r>
          </w:p>
        </w:tc>
        <w:tc>
          <w:tcPr>
            <w:tcW w:w="850" w:type="dxa"/>
          </w:tcPr>
          <w:p w:rsidR="00AF62B7" w:rsidRPr="00F4594D" w:rsidRDefault="00AF62B7" w:rsidP="00F4594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21-04</w:t>
            </w:r>
          </w:p>
        </w:tc>
        <w:tc>
          <w:tcPr>
            <w:tcW w:w="851" w:type="dxa"/>
          </w:tcPr>
          <w:p w:rsidR="00AF62B7" w:rsidRPr="00F4594D" w:rsidRDefault="00AF62B7" w:rsidP="00F4594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03-09</w:t>
            </w:r>
          </w:p>
        </w:tc>
        <w:tc>
          <w:tcPr>
            <w:tcW w:w="2552" w:type="dxa"/>
          </w:tcPr>
          <w:p w:rsidR="00AF62B7" w:rsidRPr="00F4594D" w:rsidRDefault="00AF62B7" w:rsidP="00B26D3C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ФОПиДС</w:t>
            </w:r>
            <w:proofErr w:type="spellEnd"/>
            <w:r w:rsidRPr="00F4594D">
              <w:rPr>
                <w:rFonts w:ascii="PT Astra Serif" w:hAnsi="PT Astra Serif" w:cs="Times New Roman"/>
                <w:sz w:val="24"/>
                <w:szCs w:val="24"/>
              </w:rPr>
              <w:t>, ДСС</w:t>
            </w:r>
          </w:p>
        </w:tc>
      </w:tr>
      <w:tr w:rsidR="00AF62B7" w:rsidRPr="00F4594D" w:rsidTr="00F4594D">
        <w:tc>
          <w:tcPr>
            <w:tcW w:w="584" w:type="dxa"/>
            <w:gridSpan w:val="2"/>
          </w:tcPr>
          <w:p w:rsidR="00AF62B7" w:rsidRPr="00F4594D" w:rsidRDefault="00AF62B7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053" w:type="dxa"/>
          </w:tcPr>
          <w:p w:rsidR="00AF62B7" w:rsidRPr="00F4594D" w:rsidRDefault="00AF62B7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Порошина Юлия Владимировна, преподаватель</w:t>
            </w:r>
          </w:p>
        </w:tc>
        <w:tc>
          <w:tcPr>
            <w:tcW w:w="2221" w:type="dxa"/>
          </w:tcPr>
          <w:p w:rsidR="00AF62B7" w:rsidRPr="00F4594D" w:rsidRDefault="00AF62B7" w:rsidP="00F4594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ФКОУ ВПО «Пермский институт ФСИН», г. Пермь, 2019</w:t>
            </w:r>
          </w:p>
        </w:tc>
        <w:tc>
          <w:tcPr>
            <w:tcW w:w="2196" w:type="dxa"/>
          </w:tcPr>
          <w:p w:rsidR="00AF62B7" w:rsidRPr="00F4594D" w:rsidRDefault="00AF62B7" w:rsidP="00F4594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бакалавр,</w:t>
            </w:r>
            <w:r w:rsidRPr="00F4594D">
              <w:rPr>
                <w:rFonts w:ascii="PT Astra Serif" w:hAnsi="PT Astra Serif" w:cs="Times New Roman"/>
                <w:sz w:val="24"/>
                <w:szCs w:val="24"/>
              </w:rPr>
              <w:br/>
              <w:t>зоотехния</w:t>
            </w:r>
          </w:p>
        </w:tc>
        <w:tc>
          <w:tcPr>
            <w:tcW w:w="3118" w:type="dxa"/>
          </w:tcPr>
          <w:p w:rsidR="00AF62B7" w:rsidRPr="00F4594D" w:rsidRDefault="00AF62B7" w:rsidP="00410708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62B7" w:rsidRPr="00F4594D" w:rsidRDefault="00AF62B7" w:rsidP="00F4594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06-05</w:t>
            </w:r>
          </w:p>
        </w:tc>
        <w:tc>
          <w:tcPr>
            <w:tcW w:w="850" w:type="dxa"/>
          </w:tcPr>
          <w:p w:rsidR="00AF62B7" w:rsidRPr="00F4594D" w:rsidRDefault="00AF62B7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06-05</w:t>
            </w:r>
          </w:p>
          <w:p w:rsidR="00AF62B7" w:rsidRPr="00F4594D" w:rsidRDefault="00AF62B7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F62B7" w:rsidRPr="00F4594D" w:rsidRDefault="00AF62B7" w:rsidP="00F4594D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04-06</w:t>
            </w:r>
          </w:p>
        </w:tc>
        <w:tc>
          <w:tcPr>
            <w:tcW w:w="2552" w:type="dxa"/>
          </w:tcPr>
          <w:p w:rsidR="00AF62B7" w:rsidRPr="00F4594D" w:rsidRDefault="00AF62B7" w:rsidP="00B26D3C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4594D">
              <w:rPr>
                <w:rFonts w:ascii="PT Astra Serif" w:hAnsi="PT Astra Serif" w:cs="Times New Roman"/>
                <w:sz w:val="24"/>
                <w:szCs w:val="24"/>
              </w:rPr>
              <w:t>ДСС</w:t>
            </w:r>
          </w:p>
        </w:tc>
      </w:tr>
    </w:tbl>
    <w:p w:rsidR="00960253" w:rsidRPr="00C059BD" w:rsidRDefault="00960253">
      <w:pPr>
        <w:rPr>
          <w:rFonts w:ascii="Times New Roman" w:hAnsi="Times New Roman" w:cs="Times New Roman"/>
          <w:sz w:val="24"/>
          <w:szCs w:val="24"/>
        </w:rPr>
      </w:pPr>
    </w:p>
    <w:sectPr w:rsidR="00960253" w:rsidRPr="00C059BD" w:rsidSect="00F4594D">
      <w:pgSz w:w="16838" w:h="11906" w:orient="landscape" w:code="9"/>
      <w:pgMar w:top="993" w:right="1134" w:bottom="709" w:left="1134" w:header="567" w:footer="720" w:gutter="0"/>
      <w:cols w:space="708"/>
      <w:titlePg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05726"/>
    <w:multiLevelType w:val="hybridMultilevel"/>
    <w:tmpl w:val="3762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compat/>
  <w:rsids>
    <w:rsidRoot w:val="00960253"/>
    <w:rsid w:val="00002555"/>
    <w:rsid w:val="00054E36"/>
    <w:rsid w:val="000A6C19"/>
    <w:rsid w:val="000B2316"/>
    <w:rsid w:val="000F1091"/>
    <w:rsid w:val="001738B0"/>
    <w:rsid w:val="001B080E"/>
    <w:rsid w:val="001B18A3"/>
    <w:rsid w:val="001C4590"/>
    <w:rsid w:val="00204D6F"/>
    <w:rsid w:val="002E66E4"/>
    <w:rsid w:val="002F0D69"/>
    <w:rsid w:val="003123CC"/>
    <w:rsid w:val="00331743"/>
    <w:rsid w:val="00351759"/>
    <w:rsid w:val="00365205"/>
    <w:rsid w:val="0038754F"/>
    <w:rsid w:val="003E361A"/>
    <w:rsid w:val="003F0F28"/>
    <w:rsid w:val="00410708"/>
    <w:rsid w:val="00442758"/>
    <w:rsid w:val="0045353C"/>
    <w:rsid w:val="00494960"/>
    <w:rsid w:val="004D472F"/>
    <w:rsid w:val="004D72A8"/>
    <w:rsid w:val="00510599"/>
    <w:rsid w:val="00550E5A"/>
    <w:rsid w:val="005554BF"/>
    <w:rsid w:val="00561473"/>
    <w:rsid w:val="0057288C"/>
    <w:rsid w:val="00583F20"/>
    <w:rsid w:val="005C7759"/>
    <w:rsid w:val="005E72FD"/>
    <w:rsid w:val="00601219"/>
    <w:rsid w:val="0061100B"/>
    <w:rsid w:val="00640C4E"/>
    <w:rsid w:val="00653EF9"/>
    <w:rsid w:val="00692172"/>
    <w:rsid w:val="006E0861"/>
    <w:rsid w:val="00741106"/>
    <w:rsid w:val="00741396"/>
    <w:rsid w:val="0078543E"/>
    <w:rsid w:val="007B2152"/>
    <w:rsid w:val="007F2D3F"/>
    <w:rsid w:val="008626D8"/>
    <w:rsid w:val="008A6C0B"/>
    <w:rsid w:val="0091330D"/>
    <w:rsid w:val="009234DC"/>
    <w:rsid w:val="00941B38"/>
    <w:rsid w:val="009463D1"/>
    <w:rsid w:val="00960253"/>
    <w:rsid w:val="009A40D2"/>
    <w:rsid w:val="00A071D6"/>
    <w:rsid w:val="00A81951"/>
    <w:rsid w:val="00AA612C"/>
    <w:rsid w:val="00AF3B01"/>
    <w:rsid w:val="00AF62B7"/>
    <w:rsid w:val="00AF710B"/>
    <w:rsid w:val="00B04CDE"/>
    <w:rsid w:val="00B26D3C"/>
    <w:rsid w:val="00B300A8"/>
    <w:rsid w:val="00B61AB5"/>
    <w:rsid w:val="00B87179"/>
    <w:rsid w:val="00B95D25"/>
    <w:rsid w:val="00BB39DE"/>
    <w:rsid w:val="00BB5B08"/>
    <w:rsid w:val="00BE4F8C"/>
    <w:rsid w:val="00BF0E49"/>
    <w:rsid w:val="00C059BD"/>
    <w:rsid w:val="00C06A90"/>
    <w:rsid w:val="00C322B8"/>
    <w:rsid w:val="00D10135"/>
    <w:rsid w:val="00D5183B"/>
    <w:rsid w:val="00D77726"/>
    <w:rsid w:val="00DF0908"/>
    <w:rsid w:val="00E01025"/>
    <w:rsid w:val="00E244D9"/>
    <w:rsid w:val="00E24833"/>
    <w:rsid w:val="00E24DF2"/>
    <w:rsid w:val="00EA3878"/>
    <w:rsid w:val="00EC2C31"/>
    <w:rsid w:val="00EC416A"/>
    <w:rsid w:val="00EE0CF1"/>
    <w:rsid w:val="00EE338E"/>
    <w:rsid w:val="00EF064E"/>
    <w:rsid w:val="00F03D6A"/>
    <w:rsid w:val="00F11611"/>
    <w:rsid w:val="00F223BC"/>
    <w:rsid w:val="00F4594D"/>
    <w:rsid w:val="00F520A5"/>
    <w:rsid w:val="00F53D07"/>
    <w:rsid w:val="00F71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23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5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5D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23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5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5D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1655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Учебный отдел</cp:lastModifiedBy>
  <cp:revision>23</cp:revision>
  <cp:lastPrinted>2019-01-14T08:35:00Z</cp:lastPrinted>
  <dcterms:created xsi:type="dcterms:W3CDTF">2020-03-06T03:38:00Z</dcterms:created>
  <dcterms:modified xsi:type="dcterms:W3CDTF">2026-03-10T03:40:00Z</dcterms:modified>
</cp:coreProperties>
</file>